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CC1D" w14:textId="77777777" w:rsidR="00E533D9" w:rsidRDefault="00E533D9" w:rsidP="004374B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FEC6C0" w14:textId="4A0D8456" w:rsidR="00A97942" w:rsidRPr="003A341C" w:rsidRDefault="00A45C6E" w:rsidP="004374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Договор № _______</w:t>
      </w:r>
    </w:p>
    <w:p w14:paraId="4C1B9B86" w14:textId="35B31CEC" w:rsidR="00A45C6E" w:rsidRPr="003A341C" w:rsidRDefault="00A45C6E">
      <w:pPr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Город Москва </w:t>
      </w:r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3A34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4374BB" w:rsidRPr="003A341C">
        <w:rPr>
          <w:rFonts w:ascii="Times New Roman" w:hAnsi="Times New Roman" w:cs="Times New Roman"/>
          <w:sz w:val="18"/>
          <w:szCs w:val="18"/>
        </w:rPr>
        <w:t xml:space="preserve">   </w:t>
      </w:r>
      <w:r w:rsidRPr="003A341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B21133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 xml:space="preserve">» </w:t>
      </w:r>
      <w:r w:rsidR="00B21133">
        <w:rPr>
          <w:rFonts w:ascii="Times New Roman" w:hAnsi="Times New Roman" w:cs="Times New Roman"/>
          <w:sz w:val="18"/>
          <w:szCs w:val="18"/>
        </w:rPr>
        <w:t>__________</w:t>
      </w:r>
      <w:r w:rsidR="00033246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 xml:space="preserve"> 20 </w:t>
      </w:r>
      <w:r w:rsidR="00B21133">
        <w:rPr>
          <w:rFonts w:ascii="Times New Roman" w:hAnsi="Times New Roman" w:cs="Times New Roman"/>
          <w:sz w:val="18"/>
          <w:szCs w:val="18"/>
        </w:rPr>
        <w:t>__</w:t>
      </w:r>
      <w:r w:rsidRPr="003A341C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743E7A8E" w14:textId="77777777" w:rsidR="00DD0781" w:rsidRPr="003A341C" w:rsidRDefault="00DD0781" w:rsidP="00DD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 ________________   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 ________________ 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14:paraId="1BF0A04F" w14:textId="77777777" w:rsidR="00DD0781" w:rsidRPr="003A341C" w:rsidRDefault="00DD0781" w:rsidP="00DD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(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страна)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(фамилия)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14:paraId="7942C0F3" w14:textId="77777777" w:rsidR="00DD0781" w:rsidRPr="003A341C" w:rsidRDefault="00DD0781" w:rsidP="00DD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 ___________  выдан  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14:paraId="10F12AB5" w14:textId="77777777" w:rsidR="00DD0781" w:rsidRPr="003A341C" w:rsidRDefault="00DD0781" w:rsidP="00DD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(паспорт или иной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документ)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(серия)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(номер)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(наименование органа, выдавшего документ) </w:t>
      </w:r>
    </w:p>
    <w:p w14:paraId="0F00221F" w14:textId="77777777" w:rsidR="00DD0781" w:rsidRPr="003A341C" w:rsidRDefault="00DD0781" w:rsidP="00DD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 _______ г.    ____ - 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</w:t>
      </w:r>
    </w:p>
    <w:p w14:paraId="1329B3DD" w14:textId="77777777" w:rsidR="00DD0781" w:rsidRDefault="00DD0781" w:rsidP="00DD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(дата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выдачи)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(код подразделения при наличии)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(адрес места жительства или места пребывания пребывания)  </w:t>
      </w:r>
    </w:p>
    <w:p w14:paraId="28E11456" w14:textId="61A0EEB6" w:rsidR="00DD0781" w:rsidRDefault="00DD0781" w:rsidP="00DD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D2CE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по тексту именуемый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Pr="005D2CE5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стороны, и</w:t>
      </w:r>
    </w:p>
    <w:p w14:paraId="24D12319" w14:textId="2CAAA0A1" w:rsidR="00A45C6E" w:rsidRPr="003A341C" w:rsidRDefault="00A45C6E" w:rsidP="00DD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 ________________   _________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 ________________ 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14:paraId="063C3D45" w14:textId="77777777"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(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страна)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(фамилия)   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(имя)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14:paraId="5007229C" w14:textId="77777777" w:rsidR="00A45C6E" w:rsidRPr="003A341C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 ___________  выдан  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14:paraId="3CC78A65" w14:textId="77777777" w:rsidR="00A45C6E" w:rsidRPr="003A341C" w:rsidRDefault="00A45C6E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(паспорт или иной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документ)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proofErr w:type="gramEnd"/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(номер)                              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органа, выдавшего документ</w:t>
      </w:r>
      <w:r w:rsidR="00B9138A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</w:t>
      </w:r>
    </w:p>
    <w:p w14:paraId="4E1528B8" w14:textId="77777777" w:rsidR="00B9138A" w:rsidRPr="003A341C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 _______ г.    ____ - ____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</w:t>
      </w:r>
    </w:p>
    <w:p w14:paraId="1CC8077E" w14:textId="77777777" w:rsidR="00D42793" w:rsidRDefault="00B9138A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(дата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выдачи)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(код подразделения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при наличии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="003A341C"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(адрес места жительства или места пребывания пребывания)  </w:t>
      </w:r>
    </w:p>
    <w:p w14:paraId="40D42EC9" w14:textId="3876CA47" w:rsidR="00DE599F" w:rsidRPr="003A341C" w:rsidRDefault="00D42793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D2CE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по тексту именуемый «Заказчик»,</w:t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другой стороны,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E599F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14:paraId="2713AFD6" w14:textId="77777777" w:rsidR="00DE599F" w:rsidRPr="003A341C" w:rsidRDefault="00DE599F" w:rsidP="004374B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14:paraId="394D5DEA" w14:textId="77777777" w:rsidR="00490912" w:rsidRPr="003A341C" w:rsidRDefault="00490912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ст.</w:t>
      </w:r>
      <w:r w:rsidR="004374BB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422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ГК РФ настоящий договор является смешанным, включающим в себя элементы договора возмездного оказания услуг, договора купли-продажи и иных договоров. </w:t>
      </w:r>
    </w:p>
    <w:p w14:paraId="6818A42F" w14:textId="4512973C" w:rsidR="00DE599F" w:rsidRDefault="00DE599F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условиям настоящего договора Исполнитель обязуется провести подготовку Заказчика как «Мастер </w:t>
      </w:r>
      <w:proofErr w:type="spellStart"/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4935E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885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935E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8859E7">
        <w:rPr>
          <w:rFonts w:ascii="Times New Roman" w:eastAsia="Times New Roman" w:hAnsi="Times New Roman" w:cs="Times New Roman"/>
          <w:sz w:val="18"/>
          <w:szCs w:val="18"/>
          <w:lang w:eastAsia="ru-RU"/>
        </w:rPr>
        <w:t>бщий курс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46165A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по тексту «Мастер»)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выдать соответствующий подтверждающий Сертификат и предоставить </w:t>
      </w:r>
      <w:r w:rsidR="00B21133">
        <w:rPr>
          <w:rFonts w:ascii="Times New Roman" w:eastAsia="Times New Roman" w:hAnsi="Times New Roman" w:cs="Times New Roman"/>
          <w:sz w:val="18"/>
          <w:szCs w:val="18"/>
          <w:lang w:eastAsia="ru-RU"/>
        </w:rPr>
        <w:t>«Универсальный набор для удаления волос»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, а Заказчик обязуется оплатить услуги Исполнителя и полученную продукцию.</w:t>
      </w:r>
      <w:r w:rsidR="00BF2860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продукцией Стороны понимают</w:t>
      </w:r>
      <w:r w:rsidR="00197FE4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21133">
        <w:rPr>
          <w:rFonts w:ascii="Times New Roman" w:hAnsi="Times New Roman" w:cs="Times New Roman"/>
          <w:sz w:val="18"/>
          <w:szCs w:val="18"/>
        </w:rPr>
        <w:t>«Универсальный набор для удаления волос».</w:t>
      </w:r>
    </w:p>
    <w:p w14:paraId="145F9889" w14:textId="77777777" w:rsidR="00B53D11" w:rsidRPr="00B53D11" w:rsidRDefault="00D76A74" w:rsidP="00B53D11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Стоимость подготовки и порядок ее оплаты, стоимость Стартового набора указаны в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Регламенте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(Приложение 1 к настоящему Договору).</w:t>
      </w:r>
    </w:p>
    <w:p w14:paraId="326B841B" w14:textId="77777777" w:rsidR="005D2CE5" w:rsidRPr="0036002D" w:rsidRDefault="005D2CE5" w:rsidP="00BF2860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также обязуется по заявкам Заказчика, поставлять ему Продукцию, указанную в </w:t>
      </w:r>
      <w:r w:rsidR="00B621D4"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Прайс-листе </w:t>
      </w:r>
      <w:r w:rsidR="00B621D4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2 к настоящему Договору)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Условия поставки Продукции указаны в Разделе 6 настоящего Договора и в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Регламенте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1B7CC75" w14:textId="77777777" w:rsidR="00EC559E" w:rsidRPr="00EC559E" w:rsidRDefault="00CC3C19" w:rsidP="00EC559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договорились, что оплата по настоящему Договору может производиться третьими лицами (с обязательным указанием в назначении платежа ссылки на номер и дату настоящего Договора и на того, за кого производится оплата).</w:t>
      </w:r>
    </w:p>
    <w:p w14:paraId="632B9DBC" w14:textId="34131840" w:rsidR="00B53D11" w:rsidRDefault="00B53D11" w:rsidP="00EC559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Стоимость Договора </w:t>
      </w:r>
      <w:r w:rsidR="00DF5FE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E23C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DF5FE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 w:rsidR="002750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3C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рублей 00 копеек: </w:t>
      </w:r>
      <w:r w:rsidR="00DF5FE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="002750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3C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 00 копеек</w:t>
      </w:r>
      <w:r w:rsidR="00B211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 с </w:t>
      </w:r>
      <w:r w:rsidR="00DF5FE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="00B21133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скидкой</w:t>
      </w:r>
      <w:r w:rsidR="00EE7A2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E23C31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обучение в обучающем центре;</w:t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_________________________</w:t>
      </w:r>
      <w:r w:rsidR="00E23C31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 00 копеек-</w:t>
      </w:r>
      <w:r w:rsidR="00B21133">
        <w:rPr>
          <w:rFonts w:ascii="Times New Roman" w:eastAsia="Times New Roman" w:hAnsi="Times New Roman" w:cs="Times New Roman"/>
          <w:sz w:val="18"/>
          <w:szCs w:val="18"/>
          <w:lang w:eastAsia="ru-RU"/>
        </w:rPr>
        <w:t>«Универсальный набор для удаления волос»</w:t>
      </w:r>
      <w:r w:rsidR="00E23C3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5A797D5" w14:textId="09DF417E" w:rsidR="00F21BEA" w:rsidRPr="00F21BEA" w:rsidRDefault="00F21BEA" w:rsidP="00F21BEA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4F3175" w14:textId="77777777" w:rsidR="00E45927" w:rsidRPr="003A341C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</w:t>
      </w:r>
    </w:p>
    <w:p w14:paraId="48290828" w14:textId="77777777"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14:paraId="692AB847" w14:textId="77777777" w:rsidR="00E45927" w:rsidRPr="003A341C" w:rsidRDefault="00B96A3F" w:rsidP="001413FD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заблаговременно сообщить Заказчику о времени и месте проведения подготовки</w:t>
      </w:r>
      <w:r w:rsidR="00E45927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26EC5C27" w14:textId="77777777" w:rsidR="001413FD" w:rsidRPr="003A341C" w:rsidRDefault="00E45927" w:rsidP="00A5708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hAnsi="Times New Roman" w:cs="Times New Roman"/>
          <w:sz w:val="18"/>
          <w:szCs w:val="18"/>
        </w:rPr>
        <w:t>организовать и провести практическую и теоретическую часть подготовки в 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оответствии с требованиями </w:t>
      </w:r>
      <w:r w:rsidRP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1413FD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4980E45" w14:textId="77777777" w:rsidR="00E45927" w:rsidRPr="00C8682A" w:rsidRDefault="001413FD" w:rsidP="00C8682A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предоставить помещение, подходящее для подготовки и соответствующее требованиям </w:t>
      </w:r>
      <w:r w:rsidRP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="00DB7E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68685F8E" w14:textId="77777777" w:rsidR="00E45927" w:rsidRPr="003A341C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предоставить материально-техническую базу для подготовки (необходимые материалы и оборудование);</w:t>
      </w:r>
    </w:p>
    <w:p w14:paraId="0726B969" w14:textId="77777777" w:rsidR="00E45927" w:rsidRPr="003A341C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провести аттестацию, состоящую из теоретического тестирования и практического задания;</w:t>
      </w:r>
    </w:p>
    <w:p w14:paraId="73A3970E" w14:textId="77777777" w:rsidR="00E45927" w:rsidRPr="003A341C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случае успешного прохождения аттестации </w:t>
      </w:r>
      <w:r w:rsidR="00E45927" w:rsidRPr="003A341C">
        <w:rPr>
          <w:rFonts w:ascii="Times New Roman" w:hAnsi="Times New Roman" w:cs="Times New Roman"/>
          <w:sz w:val="18"/>
          <w:szCs w:val="18"/>
        </w:rPr>
        <w:t xml:space="preserve">выдать </w:t>
      </w:r>
      <w:r w:rsidRPr="003A341C">
        <w:rPr>
          <w:rFonts w:ascii="Times New Roman" w:hAnsi="Times New Roman" w:cs="Times New Roman"/>
          <w:sz w:val="18"/>
          <w:szCs w:val="18"/>
        </w:rPr>
        <w:t>Заказчику соответствующий С</w:t>
      </w:r>
      <w:r w:rsidR="00E45927" w:rsidRPr="003A341C">
        <w:rPr>
          <w:rFonts w:ascii="Times New Roman" w:hAnsi="Times New Roman" w:cs="Times New Roman"/>
          <w:sz w:val="18"/>
          <w:szCs w:val="18"/>
        </w:rPr>
        <w:t>ертификат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14:paraId="65E6F0D7" w14:textId="77777777" w:rsidR="00B96A3F" w:rsidRPr="003A341C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подтверждать заинтересованным лицам факт аттестации и выдачи Сертификата;</w:t>
      </w:r>
    </w:p>
    <w:p w14:paraId="67B25294" w14:textId="370BA328" w:rsidR="00DE599F" w:rsidRPr="007A1A9E" w:rsidRDefault="000B68D7" w:rsidP="007A1A9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выдать Стартовый </w:t>
      </w:r>
      <w:r w:rsidR="00B21133">
        <w:rPr>
          <w:rFonts w:ascii="Times New Roman" w:hAnsi="Times New Roman" w:cs="Times New Roman"/>
          <w:sz w:val="18"/>
          <w:szCs w:val="18"/>
        </w:rPr>
        <w:t xml:space="preserve">набор </w:t>
      </w:r>
      <w:proofErr w:type="gramStart"/>
      <w:r w:rsidR="00B21133">
        <w:rPr>
          <w:rFonts w:ascii="Times New Roman" w:hAnsi="Times New Roman" w:cs="Times New Roman"/>
          <w:sz w:val="18"/>
          <w:szCs w:val="18"/>
        </w:rPr>
        <w:t>( «</w:t>
      </w:r>
      <w:proofErr w:type="gramEnd"/>
      <w:r w:rsidR="00B21133">
        <w:rPr>
          <w:rFonts w:ascii="Times New Roman" w:hAnsi="Times New Roman" w:cs="Times New Roman"/>
          <w:sz w:val="18"/>
          <w:szCs w:val="18"/>
        </w:rPr>
        <w:t>Универсальный набор для удаления волос»)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и </w:t>
      </w:r>
      <w:r w:rsidR="003A341C">
        <w:rPr>
          <w:rFonts w:ascii="Times New Roman" w:hAnsi="Times New Roman" w:cs="Times New Roman"/>
          <w:sz w:val="18"/>
          <w:szCs w:val="18"/>
        </w:rPr>
        <w:t>п</w:t>
      </w:r>
      <w:r w:rsidR="00E45927" w:rsidRPr="003A341C">
        <w:rPr>
          <w:rFonts w:ascii="Times New Roman" w:hAnsi="Times New Roman" w:cs="Times New Roman"/>
          <w:sz w:val="18"/>
          <w:szCs w:val="18"/>
        </w:rPr>
        <w:t>редоставить в</w:t>
      </w:r>
      <w:r w:rsidR="003A341C">
        <w:rPr>
          <w:rFonts w:ascii="Times New Roman" w:hAnsi="Times New Roman" w:cs="Times New Roman"/>
          <w:sz w:val="18"/>
          <w:szCs w:val="18"/>
        </w:rPr>
        <w:t>сю необходимую документацию на П</w:t>
      </w:r>
      <w:r w:rsidR="00E45927" w:rsidRPr="003A341C">
        <w:rPr>
          <w:rFonts w:ascii="Times New Roman" w:hAnsi="Times New Roman" w:cs="Times New Roman"/>
          <w:sz w:val="18"/>
          <w:szCs w:val="18"/>
        </w:rPr>
        <w:t>родукцию</w:t>
      </w:r>
      <w:r w:rsidR="0046165A" w:rsidRPr="003A341C">
        <w:rPr>
          <w:rFonts w:ascii="Times New Roman" w:hAnsi="Times New Roman" w:cs="Times New Roman"/>
          <w:sz w:val="18"/>
          <w:szCs w:val="18"/>
        </w:rPr>
        <w:t>.</w:t>
      </w:r>
    </w:p>
    <w:p w14:paraId="3F16D5E0" w14:textId="77777777" w:rsidR="00DE599F" w:rsidRPr="003A341C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</w:t>
      </w:r>
    </w:p>
    <w:p w14:paraId="6A17D19B" w14:textId="77777777"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имеет право:</w:t>
      </w:r>
    </w:p>
    <w:p w14:paraId="2ED12258" w14:textId="77777777" w:rsidR="0046165A" w:rsidRPr="003A341C" w:rsidRDefault="0046165A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Изменить место и дату проведения подготовки, известив об этом Заказчика не позднее, чем за 1 (один) день</w:t>
      </w:r>
      <w:r w:rsidR="00A5708E" w:rsidRPr="003A341C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197FE4" w:rsidRPr="003A341C">
        <w:rPr>
          <w:rFonts w:ascii="Times New Roman" w:hAnsi="Times New Roman" w:cs="Times New Roman"/>
          <w:sz w:val="18"/>
          <w:szCs w:val="18"/>
        </w:rPr>
        <w:t>телефонной связи или смс-сообщения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14:paraId="281F4730" w14:textId="77777777" w:rsidR="0046165A" w:rsidRPr="00C30C93" w:rsidRDefault="0046165A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отказать Заказчику в выдаче Сертификат</w:t>
      </w:r>
      <w:r w:rsidR="00197FE4" w:rsidRPr="003A341C">
        <w:rPr>
          <w:rFonts w:ascii="Times New Roman" w:hAnsi="Times New Roman" w:cs="Times New Roman"/>
          <w:sz w:val="18"/>
          <w:szCs w:val="18"/>
        </w:rPr>
        <w:t>а</w:t>
      </w:r>
      <w:r w:rsidRPr="003A341C">
        <w:rPr>
          <w:rFonts w:ascii="Times New Roman" w:hAnsi="Times New Roman" w:cs="Times New Roman"/>
          <w:sz w:val="18"/>
          <w:szCs w:val="18"/>
        </w:rPr>
        <w:t xml:space="preserve"> в случае непрохождения им аттестации, при этом оплата </w:t>
      </w:r>
      <w:proofErr w:type="gramStart"/>
      <w:r w:rsidRPr="003A341C">
        <w:rPr>
          <w:rFonts w:ascii="Times New Roman" w:hAnsi="Times New Roman" w:cs="Times New Roman"/>
          <w:sz w:val="18"/>
          <w:szCs w:val="18"/>
        </w:rPr>
        <w:t>за услуги</w:t>
      </w:r>
      <w:proofErr w:type="gramEnd"/>
      <w:r w:rsidR="00197FE4"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Pr="003A341C">
        <w:rPr>
          <w:rFonts w:ascii="Times New Roman" w:hAnsi="Times New Roman" w:cs="Times New Roman"/>
          <w:sz w:val="18"/>
          <w:szCs w:val="18"/>
        </w:rPr>
        <w:t>полученная по настоящему Договору</w:t>
      </w:r>
      <w:r w:rsidR="00A5708E" w:rsidRPr="003A341C">
        <w:rPr>
          <w:rFonts w:ascii="Times New Roman" w:hAnsi="Times New Roman" w:cs="Times New Roman"/>
          <w:sz w:val="18"/>
          <w:szCs w:val="18"/>
        </w:rPr>
        <w:t>,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не возвращается.</w:t>
      </w:r>
    </w:p>
    <w:p w14:paraId="52FABF46" w14:textId="77777777" w:rsidR="00A5708E" w:rsidRPr="003A341C" w:rsidRDefault="00A5708E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Права Заказчика</w:t>
      </w:r>
    </w:p>
    <w:p w14:paraId="7888BB2A" w14:textId="77777777" w:rsidR="00A5708E" w:rsidRPr="003A341C" w:rsidRDefault="00A5708E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вправе:</w:t>
      </w:r>
    </w:p>
    <w:p w14:paraId="30813930" w14:textId="77777777" w:rsidR="00A5708E" w:rsidRPr="0036002D" w:rsidRDefault="00A5708E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 после прохождения подготовки и получения Сертификата приобретать Продукцию по своему выбору непосредственно у Исполнителя или у иных лиц, имеющих Сертификат Тренера</w:t>
      </w:r>
      <w:r w:rsidRPr="0036002D">
        <w:rPr>
          <w:rFonts w:ascii="Times New Roman" w:hAnsi="Times New Roman" w:cs="Times New Roman"/>
          <w:sz w:val="18"/>
          <w:szCs w:val="18"/>
        </w:rPr>
        <w:t>, или Партнера по цене, указанной в актуальн</w:t>
      </w:r>
      <w:r w:rsidR="0064437E" w:rsidRPr="0036002D">
        <w:rPr>
          <w:rFonts w:ascii="Times New Roman" w:hAnsi="Times New Roman" w:cs="Times New Roman"/>
          <w:sz w:val="18"/>
          <w:szCs w:val="18"/>
        </w:rPr>
        <w:t>ом</w:t>
      </w:r>
      <w:r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64437E" w:rsidRPr="0036002D">
        <w:rPr>
          <w:rFonts w:ascii="Times New Roman" w:hAnsi="Times New Roman" w:cs="Times New Roman"/>
          <w:i/>
          <w:sz w:val="18"/>
          <w:szCs w:val="18"/>
        </w:rPr>
        <w:t>П</w:t>
      </w:r>
      <w:r w:rsidRPr="0036002D">
        <w:rPr>
          <w:rFonts w:ascii="Times New Roman" w:hAnsi="Times New Roman" w:cs="Times New Roman"/>
          <w:i/>
          <w:sz w:val="18"/>
          <w:szCs w:val="18"/>
        </w:rPr>
        <w:t>райс-лист</w:t>
      </w:r>
      <w:r w:rsidR="0064437E" w:rsidRPr="0036002D">
        <w:rPr>
          <w:rFonts w:ascii="Times New Roman" w:hAnsi="Times New Roman" w:cs="Times New Roman"/>
          <w:i/>
          <w:sz w:val="18"/>
          <w:szCs w:val="18"/>
        </w:rPr>
        <w:t>е</w:t>
      </w:r>
      <w:r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64437E" w:rsidRPr="0036002D">
        <w:rPr>
          <w:rFonts w:ascii="Times New Roman" w:hAnsi="Times New Roman" w:cs="Times New Roman"/>
          <w:sz w:val="18"/>
          <w:szCs w:val="18"/>
        </w:rPr>
        <w:t xml:space="preserve">Цены, на Продукцию, действующие в момент заключения настоящего Договора указаны в </w:t>
      </w:r>
      <w:r w:rsidR="00E77118" w:rsidRPr="0036002D">
        <w:rPr>
          <w:rFonts w:ascii="Times New Roman" w:hAnsi="Times New Roman" w:cs="Times New Roman"/>
          <w:sz w:val="18"/>
          <w:szCs w:val="18"/>
        </w:rPr>
        <w:t>Приложении №</w:t>
      </w:r>
      <w:r w:rsidR="009E15FD" w:rsidRPr="0036002D">
        <w:rPr>
          <w:rFonts w:ascii="Times New Roman" w:hAnsi="Times New Roman" w:cs="Times New Roman"/>
          <w:sz w:val="18"/>
          <w:szCs w:val="18"/>
        </w:rPr>
        <w:t>2</w:t>
      </w:r>
      <w:r w:rsidR="00E77118" w:rsidRPr="0036002D">
        <w:rPr>
          <w:rFonts w:ascii="Times New Roman" w:hAnsi="Times New Roman" w:cs="Times New Roman"/>
          <w:sz w:val="18"/>
          <w:szCs w:val="18"/>
        </w:rPr>
        <w:t xml:space="preserve"> к Договору</w:t>
      </w:r>
      <w:r w:rsidR="0064437E" w:rsidRPr="0036002D">
        <w:rPr>
          <w:rFonts w:ascii="Times New Roman" w:hAnsi="Times New Roman" w:cs="Times New Roman"/>
          <w:sz w:val="18"/>
          <w:szCs w:val="18"/>
        </w:rPr>
        <w:t>;</w:t>
      </w:r>
      <w:r w:rsidR="00E77118" w:rsidRPr="0036002D">
        <w:rPr>
          <w:rFonts w:ascii="Times New Roman" w:hAnsi="Times New Roman" w:cs="Times New Roman"/>
          <w:strike/>
          <w:sz w:val="18"/>
          <w:szCs w:val="18"/>
        </w:rPr>
        <w:t xml:space="preserve"> </w:t>
      </w:r>
    </w:p>
    <w:p w14:paraId="687BB4E3" w14:textId="49211474" w:rsidR="00A5708E" w:rsidRPr="00B81EA0" w:rsidRDefault="00A5708E" w:rsidP="00B81EA0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>в случае непрохождения им аттестации пройти повторную аттестацию</w:t>
      </w:r>
      <w:r w:rsidR="009215F6" w:rsidRPr="0036002D">
        <w:rPr>
          <w:rFonts w:ascii="Times New Roman" w:hAnsi="Times New Roman" w:cs="Times New Roman"/>
          <w:sz w:val="18"/>
          <w:szCs w:val="18"/>
        </w:rPr>
        <w:t xml:space="preserve"> в течение последующих 5</w:t>
      </w:r>
      <w:r w:rsidRPr="0036002D">
        <w:rPr>
          <w:rFonts w:ascii="Times New Roman" w:hAnsi="Times New Roman" w:cs="Times New Roman"/>
          <w:sz w:val="18"/>
          <w:szCs w:val="18"/>
        </w:rPr>
        <w:t xml:space="preserve"> дней </w:t>
      </w:r>
      <w:r w:rsidRPr="00B81EA0">
        <w:rPr>
          <w:rFonts w:ascii="Times New Roman" w:hAnsi="Times New Roman" w:cs="Times New Roman"/>
          <w:sz w:val="18"/>
          <w:szCs w:val="18"/>
        </w:rPr>
        <w:t xml:space="preserve">с оплатой в размере </w:t>
      </w:r>
      <w:r w:rsidR="0064130C">
        <w:rPr>
          <w:rFonts w:ascii="Times New Roman" w:hAnsi="Times New Roman" w:cs="Times New Roman"/>
          <w:sz w:val="18"/>
          <w:szCs w:val="18"/>
        </w:rPr>
        <w:t>1</w:t>
      </w:r>
      <w:r w:rsidR="00D01F8A">
        <w:rPr>
          <w:rFonts w:ascii="Times New Roman" w:hAnsi="Times New Roman" w:cs="Times New Roman"/>
          <w:sz w:val="18"/>
          <w:szCs w:val="18"/>
        </w:rPr>
        <w:t>1250-00 за «Универсальный набор для удаления волос».</w:t>
      </w:r>
    </w:p>
    <w:p w14:paraId="6CD7491F" w14:textId="77777777" w:rsidR="00A5708E" w:rsidRPr="003A341C" w:rsidRDefault="00A5708E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A1D103E" w14:textId="77777777" w:rsidR="0046165A" w:rsidRPr="003A341C" w:rsidRDefault="0046165A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Обязан</w:t>
      </w:r>
      <w:r w:rsidR="00490912" w:rsidRPr="003A341C">
        <w:rPr>
          <w:rFonts w:ascii="Times New Roman" w:hAnsi="Times New Roman" w:cs="Times New Roman"/>
          <w:b/>
          <w:sz w:val="18"/>
          <w:szCs w:val="18"/>
        </w:rPr>
        <w:t>н</w:t>
      </w:r>
      <w:r w:rsidRPr="003A341C">
        <w:rPr>
          <w:rFonts w:ascii="Times New Roman" w:hAnsi="Times New Roman" w:cs="Times New Roman"/>
          <w:b/>
          <w:sz w:val="18"/>
          <w:szCs w:val="18"/>
        </w:rPr>
        <w:t>ости Заказчика</w:t>
      </w:r>
    </w:p>
    <w:p w14:paraId="6804D63D" w14:textId="77777777" w:rsidR="0046165A" w:rsidRPr="003A341C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обязан:</w:t>
      </w:r>
    </w:p>
    <w:p w14:paraId="1C9BD973" w14:textId="77777777" w:rsidR="0046165A" w:rsidRPr="0036002D" w:rsidRDefault="000D3C69" w:rsidP="00F7460A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одновременно с заключением (подписанием) настоящего Договора </w:t>
      </w:r>
      <w:r w:rsidR="00A5708E" w:rsidRPr="003A341C">
        <w:rPr>
          <w:rFonts w:ascii="Times New Roman" w:hAnsi="Times New Roman" w:cs="Times New Roman"/>
          <w:sz w:val="18"/>
          <w:szCs w:val="18"/>
        </w:rPr>
        <w:t>з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аполнить </w:t>
      </w:r>
      <w:r w:rsidR="00A5708E" w:rsidRPr="003A341C">
        <w:rPr>
          <w:rFonts w:ascii="Times New Roman" w:hAnsi="Times New Roman" w:cs="Times New Roman"/>
          <w:sz w:val="18"/>
          <w:szCs w:val="18"/>
        </w:rPr>
        <w:t xml:space="preserve">и предоставить Исполнителю </w:t>
      </w:r>
      <w:r w:rsidR="00772083" w:rsidRPr="0064437E">
        <w:rPr>
          <w:rFonts w:ascii="Times New Roman" w:hAnsi="Times New Roman" w:cs="Times New Roman"/>
          <w:i/>
          <w:sz w:val="18"/>
          <w:szCs w:val="18"/>
        </w:rPr>
        <w:t>Анкету</w:t>
      </w:r>
      <w:r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192E58" w:rsidRPr="003A341C">
        <w:rPr>
          <w:rFonts w:ascii="Times New Roman" w:hAnsi="Times New Roman" w:cs="Times New Roman"/>
          <w:sz w:val="18"/>
          <w:szCs w:val="18"/>
        </w:rPr>
        <w:t xml:space="preserve">произвести предоплату за </w:t>
      </w:r>
      <w:r w:rsidRPr="003A341C">
        <w:rPr>
          <w:rFonts w:ascii="Times New Roman" w:hAnsi="Times New Roman" w:cs="Times New Roman"/>
          <w:sz w:val="18"/>
          <w:szCs w:val="18"/>
        </w:rPr>
        <w:t>подготовку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 xml:space="preserve">и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Стартовый набор </w:t>
      </w:r>
      <w:r w:rsidR="00307686" w:rsidRPr="0036002D">
        <w:rPr>
          <w:rFonts w:ascii="Times New Roman" w:hAnsi="Times New Roman" w:cs="Times New Roman"/>
          <w:sz w:val="18"/>
          <w:szCs w:val="18"/>
        </w:rPr>
        <w:t>до начала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9215F6" w:rsidRPr="0036002D">
        <w:rPr>
          <w:rFonts w:ascii="Times New Roman" w:hAnsi="Times New Roman" w:cs="Times New Roman"/>
          <w:sz w:val="18"/>
          <w:szCs w:val="18"/>
        </w:rPr>
        <w:t xml:space="preserve">теоретической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части </w:t>
      </w:r>
      <w:r w:rsidRPr="0036002D">
        <w:rPr>
          <w:rFonts w:ascii="Times New Roman" w:hAnsi="Times New Roman" w:cs="Times New Roman"/>
          <w:sz w:val="18"/>
          <w:szCs w:val="18"/>
        </w:rPr>
        <w:t>подготовки</w:t>
      </w:r>
      <w:r w:rsidR="00540B11" w:rsidRPr="0036002D">
        <w:rPr>
          <w:rFonts w:ascii="Times New Roman" w:hAnsi="Times New Roman" w:cs="Times New Roman"/>
          <w:sz w:val="18"/>
          <w:szCs w:val="18"/>
        </w:rPr>
        <w:t>.</w:t>
      </w:r>
    </w:p>
    <w:p w14:paraId="21F1CAD9" w14:textId="730ECCE4" w:rsidR="00540B11" w:rsidRPr="003A341C" w:rsidRDefault="00490912" w:rsidP="00C57D8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 xml:space="preserve">в ходе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практической части </w:t>
      </w:r>
      <w:r w:rsidRPr="0036002D">
        <w:rPr>
          <w:rFonts w:ascii="Times New Roman" w:hAnsi="Times New Roman" w:cs="Times New Roman"/>
          <w:sz w:val="18"/>
          <w:szCs w:val="18"/>
        </w:rPr>
        <w:t xml:space="preserve">подготовки отработать </w:t>
      </w:r>
      <w:r w:rsidR="0046165A" w:rsidRPr="0036002D">
        <w:rPr>
          <w:rFonts w:ascii="Times New Roman" w:hAnsi="Times New Roman" w:cs="Times New Roman"/>
          <w:sz w:val="18"/>
          <w:szCs w:val="18"/>
        </w:rPr>
        <w:t xml:space="preserve">на </w:t>
      </w:r>
      <w:proofErr w:type="gramStart"/>
      <w:r w:rsidR="0046165A" w:rsidRPr="0036002D">
        <w:rPr>
          <w:rFonts w:ascii="Times New Roman" w:hAnsi="Times New Roman" w:cs="Times New Roman"/>
          <w:sz w:val="18"/>
          <w:szCs w:val="18"/>
        </w:rPr>
        <w:t xml:space="preserve">модели 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 зон</w:t>
      </w:r>
      <w:r w:rsidR="00D01F8A">
        <w:rPr>
          <w:rFonts w:ascii="Times New Roman" w:hAnsi="Times New Roman" w:cs="Times New Roman"/>
          <w:sz w:val="18"/>
          <w:szCs w:val="18"/>
        </w:rPr>
        <w:t>ы</w:t>
      </w:r>
      <w:proofErr w:type="gramEnd"/>
      <w:r w:rsidR="00D01F8A">
        <w:rPr>
          <w:rFonts w:ascii="Times New Roman" w:hAnsi="Times New Roman" w:cs="Times New Roman"/>
          <w:sz w:val="18"/>
          <w:szCs w:val="18"/>
        </w:rPr>
        <w:t>-</w:t>
      </w:r>
      <w:r w:rsidRPr="003A341C">
        <w:rPr>
          <w:rFonts w:ascii="Times New Roman" w:hAnsi="Times New Roman" w:cs="Times New Roman"/>
          <w:sz w:val="18"/>
          <w:szCs w:val="18"/>
        </w:rPr>
        <w:t xml:space="preserve"> рук</w:t>
      </w:r>
      <w:r w:rsidR="00540B11" w:rsidRPr="003A341C">
        <w:rPr>
          <w:rFonts w:ascii="Times New Roman" w:hAnsi="Times New Roman" w:cs="Times New Roman"/>
          <w:sz w:val="18"/>
          <w:szCs w:val="18"/>
        </w:rPr>
        <w:t>и</w:t>
      </w:r>
      <w:r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="00540B11" w:rsidRPr="003A341C">
        <w:rPr>
          <w:rFonts w:ascii="Times New Roman" w:hAnsi="Times New Roman" w:cs="Times New Roman"/>
          <w:sz w:val="18"/>
          <w:szCs w:val="18"/>
        </w:rPr>
        <w:t>голени, бедра</w:t>
      </w:r>
      <w:r w:rsidR="00AD5798">
        <w:rPr>
          <w:rFonts w:ascii="Times New Roman" w:hAnsi="Times New Roman" w:cs="Times New Roman"/>
          <w:sz w:val="18"/>
          <w:szCs w:val="18"/>
        </w:rPr>
        <w:t>, бикини</w:t>
      </w:r>
      <w:r w:rsidR="00540B11" w:rsidRPr="003A341C">
        <w:rPr>
          <w:rFonts w:ascii="Times New Roman" w:hAnsi="Times New Roman" w:cs="Times New Roman"/>
          <w:sz w:val="18"/>
          <w:szCs w:val="18"/>
        </w:rPr>
        <w:t xml:space="preserve"> и пр. Продукция для отработки предоставляется Исполнителем Заказчику. </w:t>
      </w:r>
    </w:p>
    <w:p w14:paraId="53FFB7E7" w14:textId="77777777" w:rsidR="0046165A" w:rsidRPr="003A341C" w:rsidRDefault="00490912" w:rsidP="00C57D83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день проведения подготовки явиться в место ее проведения не менее, чем за </w:t>
      </w:r>
      <w:r w:rsidR="00540B11" w:rsidRPr="003A341C">
        <w:rPr>
          <w:rFonts w:ascii="Times New Roman" w:hAnsi="Times New Roman" w:cs="Times New Roman"/>
          <w:sz w:val="18"/>
          <w:szCs w:val="18"/>
        </w:rPr>
        <w:t>15</w:t>
      </w:r>
      <w:r w:rsidRPr="003A341C">
        <w:rPr>
          <w:rFonts w:ascii="Times New Roman" w:hAnsi="Times New Roman" w:cs="Times New Roman"/>
          <w:sz w:val="18"/>
          <w:szCs w:val="18"/>
        </w:rPr>
        <w:t xml:space="preserve"> минут, имея при себе </w:t>
      </w:r>
      <w:r w:rsidR="00540B11" w:rsidRPr="003A341C">
        <w:rPr>
          <w:rFonts w:ascii="Times New Roman" w:hAnsi="Times New Roman" w:cs="Times New Roman"/>
          <w:sz w:val="18"/>
          <w:szCs w:val="18"/>
        </w:rPr>
        <w:t>паспорт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</w:p>
    <w:p w14:paraId="143F074A" w14:textId="77777777" w:rsidR="0046165A" w:rsidRPr="003A341C" w:rsidRDefault="00490912" w:rsidP="000D3C69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по завершении практической и теоретической части подготовки </w:t>
      </w:r>
      <w:r w:rsidR="0046165A" w:rsidRPr="003A341C">
        <w:rPr>
          <w:rFonts w:ascii="Times New Roman" w:hAnsi="Times New Roman" w:cs="Times New Roman"/>
          <w:sz w:val="18"/>
          <w:szCs w:val="18"/>
        </w:rPr>
        <w:t>пройти аттестацию</w:t>
      </w:r>
      <w:r w:rsidRPr="003A341C">
        <w:rPr>
          <w:rFonts w:ascii="Times New Roman" w:hAnsi="Times New Roman" w:cs="Times New Roman"/>
          <w:sz w:val="18"/>
          <w:szCs w:val="18"/>
        </w:rPr>
        <w:t>;</w:t>
      </w:r>
    </w:p>
    <w:p w14:paraId="51076AB6" w14:textId="77777777" w:rsidR="00224767" w:rsidRDefault="00490912" w:rsidP="00224767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в ходе осуществления дальнейшей </w:t>
      </w:r>
      <w:r w:rsidR="00AD44FB" w:rsidRPr="003A341C">
        <w:rPr>
          <w:rFonts w:ascii="Times New Roman" w:hAnsi="Times New Roman" w:cs="Times New Roman"/>
          <w:sz w:val="18"/>
          <w:szCs w:val="18"/>
        </w:rPr>
        <w:t xml:space="preserve">деятельности по оказанию услуг </w:t>
      </w:r>
      <w:proofErr w:type="spellStart"/>
      <w:r w:rsidR="00AD44FB" w:rsidRPr="003A341C">
        <w:rPr>
          <w:rFonts w:ascii="Times New Roman" w:hAnsi="Times New Roman" w:cs="Times New Roman"/>
          <w:sz w:val="18"/>
          <w:szCs w:val="18"/>
        </w:rPr>
        <w:t>ге</w:t>
      </w:r>
      <w:r w:rsidRPr="003A341C">
        <w:rPr>
          <w:rFonts w:ascii="Times New Roman" w:hAnsi="Times New Roman" w:cs="Times New Roman"/>
          <w:sz w:val="18"/>
          <w:szCs w:val="18"/>
        </w:rPr>
        <w:t>левой</w:t>
      </w:r>
      <w:proofErr w:type="spellEnd"/>
      <w:r w:rsidRPr="003A341C">
        <w:rPr>
          <w:rFonts w:ascii="Times New Roman" w:hAnsi="Times New Roman" w:cs="Times New Roman"/>
          <w:sz w:val="18"/>
          <w:szCs w:val="18"/>
        </w:rPr>
        <w:t xml:space="preserve"> эпиляции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(далее по тексту «Профессиональная деятельность»)</w:t>
      </w:r>
      <w:r w:rsidR="000D3C69" w:rsidRPr="003A341C">
        <w:rPr>
          <w:rFonts w:ascii="Times New Roman" w:hAnsi="Times New Roman" w:cs="Times New Roman"/>
          <w:sz w:val="18"/>
          <w:szCs w:val="18"/>
        </w:rPr>
        <w:t>: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а)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проводить процедуру согласно </w:t>
      </w:r>
      <w:r w:rsidRPr="00DB7E11">
        <w:rPr>
          <w:rFonts w:ascii="Times New Roman" w:hAnsi="Times New Roman" w:cs="Times New Roman"/>
          <w:i/>
          <w:sz w:val="18"/>
          <w:szCs w:val="18"/>
        </w:rPr>
        <w:t>Р</w:t>
      </w:r>
      <w:r w:rsidR="0046165A" w:rsidRPr="00DB7E11">
        <w:rPr>
          <w:rFonts w:ascii="Times New Roman" w:hAnsi="Times New Roman" w:cs="Times New Roman"/>
          <w:i/>
          <w:sz w:val="18"/>
          <w:szCs w:val="18"/>
        </w:rPr>
        <w:t>егламента</w:t>
      </w:r>
      <w:r w:rsidRPr="003A341C">
        <w:rPr>
          <w:rFonts w:ascii="Times New Roman" w:hAnsi="Times New Roman" w:cs="Times New Roman"/>
          <w:sz w:val="18"/>
          <w:szCs w:val="18"/>
        </w:rPr>
        <w:t xml:space="preserve">, 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с соблюдением </w:t>
      </w:r>
      <w:r w:rsidRPr="003A341C">
        <w:rPr>
          <w:rFonts w:ascii="Times New Roman" w:hAnsi="Times New Roman" w:cs="Times New Roman"/>
          <w:sz w:val="18"/>
          <w:szCs w:val="18"/>
        </w:rPr>
        <w:t xml:space="preserve">действующих </w:t>
      </w:r>
      <w:r w:rsidR="0046165A" w:rsidRPr="003A341C">
        <w:rPr>
          <w:rFonts w:ascii="Times New Roman" w:hAnsi="Times New Roman" w:cs="Times New Roman"/>
          <w:sz w:val="18"/>
          <w:szCs w:val="18"/>
        </w:rPr>
        <w:t xml:space="preserve">санитарных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 медицинских </w:t>
      </w:r>
      <w:r w:rsidR="0046165A" w:rsidRPr="003A341C">
        <w:rPr>
          <w:rFonts w:ascii="Times New Roman" w:hAnsi="Times New Roman" w:cs="Times New Roman"/>
          <w:sz w:val="18"/>
          <w:szCs w:val="18"/>
        </w:rPr>
        <w:t>норм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в помещении, отвечающем требованиям </w:t>
      </w:r>
      <w:r w:rsidR="00225723" w:rsidRPr="00DB7E11">
        <w:rPr>
          <w:rFonts w:ascii="Times New Roman" w:hAnsi="Times New Roman" w:cs="Times New Roman"/>
          <w:i/>
          <w:sz w:val="18"/>
          <w:szCs w:val="18"/>
        </w:rPr>
        <w:t>Регламента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по температуре и влажности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б)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перед заказом продукции ознакомиться </w:t>
      </w:r>
      <w:r w:rsidRPr="003A341C">
        <w:rPr>
          <w:rFonts w:ascii="Times New Roman" w:hAnsi="Times New Roman" w:cs="Times New Roman"/>
          <w:sz w:val="18"/>
          <w:szCs w:val="18"/>
        </w:rPr>
        <w:lastRenderedPageBreak/>
        <w:t>с актуальны</w:t>
      </w:r>
      <w:r w:rsidR="00534888" w:rsidRPr="003A341C">
        <w:rPr>
          <w:rFonts w:ascii="Times New Roman" w:hAnsi="Times New Roman" w:cs="Times New Roman"/>
          <w:sz w:val="18"/>
          <w:szCs w:val="18"/>
        </w:rPr>
        <w:t>м</w:t>
      </w: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64437E">
        <w:rPr>
          <w:rFonts w:ascii="Times New Roman" w:hAnsi="Times New Roman" w:cs="Times New Roman"/>
          <w:i/>
          <w:sz w:val="18"/>
          <w:szCs w:val="18"/>
        </w:rPr>
        <w:t>Прайс-листом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на продукцию</w:t>
      </w:r>
      <w:r w:rsidR="00D76A74">
        <w:rPr>
          <w:rFonts w:ascii="Times New Roman" w:hAnsi="Times New Roman" w:cs="Times New Roman"/>
          <w:sz w:val="18"/>
          <w:szCs w:val="18"/>
        </w:rPr>
        <w:t>;</w:t>
      </w:r>
      <w:r w:rsidR="000B7555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в) </w:t>
      </w:r>
      <w:r w:rsidRPr="003A341C">
        <w:rPr>
          <w:rFonts w:ascii="Times New Roman" w:hAnsi="Times New Roman" w:cs="Times New Roman"/>
          <w:sz w:val="18"/>
          <w:szCs w:val="18"/>
        </w:rPr>
        <w:t xml:space="preserve">не допускать публикации 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в СМИ (электронных СМИ) </w:t>
      </w:r>
      <w:r w:rsidRPr="003A341C">
        <w:rPr>
          <w:rFonts w:ascii="Times New Roman" w:hAnsi="Times New Roman" w:cs="Times New Roman"/>
          <w:sz w:val="18"/>
          <w:szCs w:val="18"/>
        </w:rPr>
        <w:t>негативных отзывов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об Исполнителе, Продукции, методике подготовки (все жалобы, предложения и критические комментарии направлять Исполнителю </w:t>
      </w:r>
      <w:hyperlink r:id="rId5" w:history="1"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geling</w:t>
        </w:r>
        <w:proofErr w:type="spellEnd"/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="00540B11" w:rsidRPr="003A341C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pro</w:t>
        </w:r>
      </w:hyperlink>
      <w:r w:rsidR="00540B11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="00CC33ED" w:rsidRPr="003A341C">
        <w:rPr>
          <w:rFonts w:ascii="Times New Roman" w:hAnsi="Times New Roman" w:cs="Times New Roman"/>
          <w:sz w:val="18"/>
          <w:szCs w:val="18"/>
        </w:rPr>
        <w:t>посредством электронной почты)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г) </w:t>
      </w:r>
      <w:r w:rsidR="00AD44FB" w:rsidRPr="003A341C">
        <w:rPr>
          <w:rFonts w:ascii="Times New Roman" w:hAnsi="Times New Roman" w:cs="Times New Roman"/>
          <w:sz w:val="18"/>
          <w:szCs w:val="18"/>
        </w:rPr>
        <w:t>не передавать третьим лицам знания и не делиться практическим</w:t>
      </w:r>
      <w:r w:rsidR="00CC33ED" w:rsidRPr="003A341C">
        <w:rPr>
          <w:rFonts w:ascii="Times New Roman" w:hAnsi="Times New Roman" w:cs="Times New Roman"/>
          <w:sz w:val="18"/>
          <w:szCs w:val="18"/>
        </w:rPr>
        <w:t>и навыками, полученными в ходе подготовки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 xml:space="preserve">д) </w:t>
      </w:r>
      <w:r w:rsidR="00CC33ED" w:rsidRPr="003A341C">
        <w:rPr>
          <w:rFonts w:ascii="Times New Roman" w:hAnsi="Times New Roman" w:cs="Times New Roman"/>
          <w:sz w:val="18"/>
          <w:szCs w:val="18"/>
        </w:rPr>
        <w:t>не допускать демпинга (</w:t>
      </w:r>
      <w:r w:rsidR="00D539EC" w:rsidRPr="0036002D">
        <w:rPr>
          <w:rFonts w:ascii="Times New Roman" w:hAnsi="Times New Roman" w:cs="Times New Roman"/>
          <w:sz w:val="18"/>
          <w:szCs w:val="18"/>
        </w:rPr>
        <w:t xml:space="preserve">руководствоваться </w:t>
      </w:r>
      <w:r w:rsidR="00D76A74" w:rsidRPr="0036002D">
        <w:rPr>
          <w:rFonts w:ascii="Times New Roman" w:hAnsi="Times New Roman" w:cs="Times New Roman"/>
          <w:sz w:val="18"/>
          <w:szCs w:val="18"/>
        </w:rPr>
        <w:t>актуальным</w:t>
      </w:r>
      <w:r w:rsidR="00540B11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>П</w:t>
      </w:r>
      <w:r w:rsidR="00540B11" w:rsidRPr="0036002D">
        <w:rPr>
          <w:rFonts w:ascii="Times New Roman" w:hAnsi="Times New Roman" w:cs="Times New Roman"/>
          <w:i/>
          <w:sz w:val="18"/>
          <w:szCs w:val="18"/>
        </w:rPr>
        <w:t>райс</w:t>
      </w:r>
      <w:r w:rsidR="00D539EC" w:rsidRPr="0036002D">
        <w:rPr>
          <w:rFonts w:ascii="Times New Roman" w:hAnsi="Times New Roman" w:cs="Times New Roman"/>
          <w:i/>
          <w:sz w:val="18"/>
          <w:szCs w:val="18"/>
        </w:rPr>
        <w:t>-листом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="000D3C69" w:rsidRPr="0036002D">
        <w:rPr>
          <w:rFonts w:ascii="Times New Roman" w:hAnsi="Times New Roman" w:cs="Times New Roman"/>
          <w:sz w:val="18"/>
          <w:szCs w:val="18"/>
        </w:rPr>
        <w:t xml:space="preserve">е)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создать аккаунт в социальной сети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) </w:t>
      </w:r>
      <w:r w:rsidR="00AD66B3" w:rsidRPr="0036002D">
        <w:rPr>
          <w:rFonts w:ascii="Times New Roman" w:hAnsi="Times New Roman" w:cs="Times New Roman"/>
          <w:sz w:val="18"/>
          <w:szCs w:val="18"/>
        </w:rPr>
        <w:t>для публикации фото- видео- текстовых заметок о Профессиональной деятельности</w:t>
      </w:r>
      <w:r w:rsidR="003A341C" w:rsidRPr="0036002D">
        <w:rPr>
          <w:rFonts w:ascii="Times New Roman" w:hAnsi="Times New Roman" w:cs="Times New Roman"/>
          <w:sz w:val="18"/>
          <w:szCs w:val="18"/>
        </w:rPr>
        <w:t xml:space="preserve"> (далее по тексту – «Аккаунт»); </w:t>
      </w:r>
      <w:r w:rsidR="000D3C69" w:rsidRPr="0036002D">
        <w:rPr>
          <w:rFonts w:ascii="Times New Roman" w:hAnsi="Times New Roman" w:cs="Times New Roman"/>
          <w:sz w:val="18"/>
          <w:szCs w:val="18"/>
        </w:rPr>
        <w:t xml:space="preserve">ж)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размещать 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на своей странице в </w:t>
      </w:r>
      <w:r w:rsidR="00772083" w:rsidRPr="0036002D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6002D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36002D">
        <w:rPr>
          <w:rFonts w:ascii="Times New Roman" w:hAnsi="Times New Roman" w:cs="Times New Roman"/>
          <w:sz w:val="18"/>
          <w:szCs w:val="18"/>
        </w:rPr>
        <w:t xml:space="preserve">еженедельно </w:t>
      </w:r>
      <w:r w:rsidR="00AD66B3" w:rsidRPr="003A341C">
        <w:rPr>
          <w:rFonts w:ascii="Times New Roman" w:hAnsi="Times New Roman" w:cs="Times New Roman"/>
          <w:sz w:val="18"/>
          <w:szCs w:val="18"/>
        </w:rPr>
        <w:t>не менее 1й фото- видео- текстовой заметки о своей Профессиональной деятельности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>з) п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одписаться на </w:t>
      </w:r>
      <w:r w:rsidR="00772083" w:rsidRPr="003A341C">
        <w:rPr>
          <w:rFonts w:ascii="Times New Roman" w:hAnsi="Times New Roman" w:cs="Times New Roman"/>
          <w:sz w:val="18"/>
          <w:szCs w:val="18"/>
        </w:rPr>
        <w:t>обновления страницы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Исполнителя </w:t>
      </w:r>
      <w:r w:rsidR="00772083" w:rsidRPr="003A341C">
        <w:rPr>
          <w:rFonts w:ascii="Times New Roman" w:hAnsi="Times New Roman" w:cs="Times New Roman"/>
          <w:sz w:val="18"/>
          <w:szCs w:val="18"/>
        </w:rPr>
        <w:t>в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3A341C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40B11" w:rsidRPr="003A341C">
        <w:rPr>
          <w:rFonts w:ascii="Times New Roman" w:hAnsi="Times New Roman" w:cs="Times New Roman"/>
          <w:sz w:val="18"/>
          <w:szCs w:val="18"/>
          <w:lang w:val="en-US"/>
        </w:rPr>
        <w:t>geling</w:t>
      </w:r>
      <w:proofErr w:type="spellEnd"/>
      <w:r w:rsidR="00540B11" w:rsidRPr="003A341C">
        <w:rPr>
          <w:rFonts w:ascii="Times New Roman" w:hAnsi="Times New Roman" w:cs="Times New Roman"/>
          <w:sz w:val="18"/>
          <w:szCs w:val="18"/>
        </w:rPr>
        <w:t>_</w:t>
      </w:r>
      <w:r w:rsidR="00540B11" w:rsidRPr="003A341C">
        <w:rPr>
          <w:rFonts w:ascii="Times New Roman" w:hAnsi="Times New Roman" w:cs="Times New Roman"/>
          <w:sz w:val="18"/>
          <w:szCs w:val="18"/>
          <w:lang w:val="en-US"/>
        </w:rPr>
        <w:t>pro</w:t>
      </w:r>
      <w:r w:rsidR="00AD66B3" w:rsidRPr="003A341C">
        <w:rPr>
          <w:rFonts w:ascii="Times New Roman" w:hAnsi="Times New Roman" w:cs="Times New Roman"/>
          <w:sz w:val="18"/>
          <w:szCs w:val="18"/>
        </w:rPr>
        <w:t>)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3A341C">
        <w:rPr>
          <w:rFonts w:ascii="Times New Roman" w:hAnsi="Times New Roman" w:cs="Times New Roman"/>
          <w:sz w:val="18"/>
          <w:szCs w:val="18"/>
        </w:rPr>
        <w:t>и) п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ри ведении </w:t>
      </w:r>
      <w:r w:rsidR="00772083" w:rsidRPr="003A341C">
        <w:rPr>
          <w:rFonts w:ascii="Times New Roman" w:hAnsi="Times New Roman" w:cs="Times New Roman"/>
          <w:sz w:val="18"/>
          <w:szCs w:val="18"/>
        </w:rPr>
        <w:t>своей страницы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(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при оставлении </w:t>
      </w:r>
      <w:r w:rsidR="00AD66B3" w:rsidRPr="003A341C">
        <w:rPr>
          <w:rFonts w:ascii="Times New Roman" w:hAnsi="Times New Roman" w:cs="Times New Roman"/>
          <w:sz w:val="18"/>
          <w:szCs w:val="18"/>
        </w:rPr>
        <w:t>комментари</w:t>
      </w:r>
      <w:r w:rsidR="00772083" w:rsidRPr="003A341C">
        <w:rPr>
          <w:rFonts w:ascii="Times New Roman" w:hAnsi="Times New Roman" w:cs="Times New Roman"/>
          <w:sz w:val="18"/>
          <w:szCs w:val="18"/>
        </w:rPr>
        <w:t>ев на странице</w:t>
      </w:r>
      <w:r w:rsidR="00AD66B3" w:rsidRPr="003A341C">
        <w:rPr>
          <w:rFonts w:ascii="Times New Roman" w:hAnsi="Times New Roman" w:cs="Times New Roman"/>
          <w:sz w:val="18"/>
          <w:szCs w:val="18"/>
        </w:rPr>
        <w:t xml:space="preserve"> Исполнителя)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 в </w:t>
      </w:r>
      <w:r w:rsidR="00772083" w:rsidRPr="003A341C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3A341C">
        <w:rPr>
          <w:rFonts w:ascii="Times New Roman" w:hAnsi="Times New Roman" w:cs="Times New Roman"/>
          <w:sz w:val="18"/>
          <w:szCs w:val="18"/>
        </w:rPr>
        <w:t xml:space="preserve"> воздерживаться от размещения информации: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>-</w:t>
      </w:r>
      <w:r w:rsidR="00772083" w:rsidRPr="003A341C">
        <w:rPr>
          <w:rFonts w:ascii="Times New Roman" w:hAnsi="Times New Roman" w:cs="Times New Roman"/>
          <w:sz w:val="18"/>
          <w:szCs w:val="18"/>
        </w:rPr>
        <w:t>которая рекламирует любые иные товары (работы, услуги);</w:t>
      </w:r>
      <w:r w:rsidR="003A341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которая содержит угрозы, дискредитирует, оскорбляет, порочит чью</w:t>
      </w:r>
      <w:r w:rsidR="00540B11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честь и достоинство или деловую репутацию;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вульгарной или непристойной, содержит порнографические изображения и тексты или сцены сексуального характера с участием несовершеннолетних;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экстремистские материалы;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рекламу или описывает привлекательность употребления наркотических веществ, рецепты их изготовления и советы по употреблению;</w:t>
      </w:r>
      <w:r w:rsidR="003A341C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C6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носит мошеннический характер.</w:t>
      </w:r>
    </w:p>
    <w:p w14:paraId="2495B73D" w14:textId="77777777" w:rsidR="00AD66B3" w:rsidRPr="003A341C" w:rsidRDefault="00AD66B3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EA360F3" w14:textId="77777777" w:rsidR="000D3C69" w:rsidRPr="003A341C" w:rsidRDefault="004010B9" w:rsidP="000D3C6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Поставка Продукции</w:t>
      </w:r>
    </w:p>
    <w:p w14:paraId="7CCB102F" w14:textId="51A535CB" w:rsidR="0064437E" w:rsidRPr="0064437E" w:rsidRDefault="0064437E" w:rsidP="005A192B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Исполнитель обязуется поставлять, а Заказчик принимать и оплачивать Продукцию по ценам в соответствии с </w:t>
      </w:r>
      <w:r w:rsidRPr="0086538E">
        <w:rPr>
          <w:rFonts w:ascii="Times New Roman" w:hAnsi="Times New Roman" w:cs="Times New Roman"/>
          <w:i/>
          <w:sz w:val="18"/>
          <w:szCs w:val="18"/>
        </w:rPr>
        <w:t>Прайс-листом</w:t>
      </w:r>
      <w:r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№</w:t>
      </w:r>
      <w:r w:rsidR="001944F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6A76A1">
        <w:rPr>
          <w:rFonts w:ascii="Times New Roman" w:hAnsi="Times New Roman" w:cs="Times New Roman"/>
          <w:sz w:val="18"/>
          <w:szCs w:val="18"/>
        </w:rPr>
        <w:t xml:space="preserve">, являющимся неотъемлемой частью настоящего Договора.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оставляет за собой право изменять в дальнейшем стоимость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родукции, </w:t>
      </w:r>
      <w:r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публикуя соответствующие сообщения на Интернет-</w:t>
      </w:r>
      <w:r w:rsidR="001A2A7C"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ресурсе </w:t>
      </w:r>
      <w:r w:rsidR="001A2A7C" w:rsidRPr="00286F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Instagram</w:t>
      </w:r>
      <w:r w:rsidRPr="00286F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6" w:history="1">
        <w:r w:rsidR="001A2A7C"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proofErr w:type="spellEnd"/>
        <w:r w:rsidR="00DD0781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_</w:t>
        </w:r>
        <w:r w:rsidRPr="00286FEA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Pr="00E97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позднее, чем за 3 дня до вступления в силу соответствующих изменений.</w:t>
      </w:r>
      <w:r w:rsidRPr="00E97E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обязуется перед заказом Продукции запрашивать у Исполнителя </w:t>
      </w:r>
      <w:r w:rsidRPr="0036002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Прайс-лист </w:t>
      </w:r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с актуальными ценами на Продукцию</w:t>
      </w:r>
      <w:r w:rsidR="00585810"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1538C6F9" w14:textId="77777777" w:rsidR="000D3C69" w:rsidRPr="003A341C" w:rsidRDefault="004010B9" w:rsidP="005A192B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Количество Продукции указываются Заказчиком в </w:t>
      </w:r>
      <w:r w:rsidRPr="00DB7E11">
        <w:rPr>
          <w:rFonts w:ascii="Times New Roman" w:hAnsi="Times New Roman" w:cs="Times New Roman"/>
          <w:i/>
          <w:sz w:val="18"/>
          <w:szCs w:val="18"/>
        </w:rPr>
        <w:t>Заявке</w:t>
      </w:r>
      <w:r w:rsidR="00DB7E11">
        <w:rPr>
          <w:rFonts w:ascii="Times New Roman" w:hAnsi="Times New Roman" w:cs="Times New Roman"/>
          <w:sz w:val="18"/>
          <w:szCs w:val="18"/>
        </w:rPr>
        <w:t xml:space="preserve">, которая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передаются Исполнителю посредством </w:t>
      </w:r>
      <w:r w:rsid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почты</w:t>
      </w:r>
      <w:r w:rsidR="00083DB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7" w:history="1"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training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proofErr w:type="spellEnd"/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083DB9" w:rsidRPr="003A341C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="00083DB9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3E360783" w14:textId="77777777" w:rsidR="000D3C69" w:rsidRPr="003A341C" w:rsidRDefault="000D3C69" w:rsidP="004104C4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4010B9" w:rsidRPr="003A341C">
        <w:rPr>
          <w:rFonts w:ascii="Times New Roman" w:hAnsi="Times New Roman" w:cs="Times New Roman"/>
          <w:sz w:val="18"/>
          <w:szCs w:val="18"/>
        </w:rPr>
        <w:t>Продукция приобретается Заказчиком как для личного (семейного) использования, так и для осуществления своей Профессиональной деятельности.</w:t>
      </w:r>
      <w:r w:rsidRPr="003A341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CB0A40" w14:textId="77777777" w:rsidR="00A47599" w:rsidRPr="003A341C" w:rsidRDefault="004010B9" w:rsidP="00D36F83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Исполнитель гарантирует:</w:t>
      </w:r>
      <w:r w:rsidR="00D539EC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>соблюдение надлежащих условий хранения Товара до его передачи Заказчику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D539EC" w:rsidRPr="00D42793">
        <w:rPr>
          <w:rFonts w:ascii="Times New Roman" w:hAnsi="Times New Roman" w:cs="Times New Roman"/>
          <w:sz w:val="18"/>
          <w:szCs w:val="18"/>
        </w:rPr>
        <w:t xml:space="preserve"> </w:t>
      </w:r>
      <w:r w:rsidR="00D539EC" w:rsidRPr="003A341C">
        <w:rPr>
          <w:rFonts w:ascii="Times New Roman" w:hAnsi="Times New Roman" w:cs="Times New Roman"/>
          <w:sz w:val="18"/>
          <w:szCs w:val="18"/>
        </w:rPr>
        <w:t>н</w:t>
      </w:r>
      <w:r w:rsidRPr="003A341C">
        <w:rPr>
          <w:rFonts w:ascii="Times New Roman" w:hAnsi="Times New Roman" w:cs="Times New Roman"/>
          <w:sz w:val="18"/>
          <w:szCs w:val="18"/>
        </w:rPr>
        <w:t>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Продукции</w:t>
      </w:r>
      <w:r w:rsidR="000D3C69" w:rsidRPr="003A341C">
        <w:rPr>
          <w:rFonts w:ascii="Times New Roman" w:hAnsi="Times New Roman" w:cs="Times New Roman"/>
          <w:sz w:val="18"/>
          <w:szCs w:val="18"/>
        </w:rPr>
        <w:t>;</w:t>
      </w:r>
      <w:r w:rsidR="00D539E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Pr="003A341C">
        <w:rPr>
          <w:rFonts w:ascii="Times New Roman" w:hAnsi="Times New Roman" w:cs="Times New Roman"/>
          <w:sz w:val="18"/>
          <w:szCs w:val="18"/>
        </w:rPr>
        <w:t>наличие обязательных сертификатов РФ на Продукцию.</w:t>
      </w:r>
    </w:p>
    <w:p w14:paraId="3D55150A" w14:textId="77777777" w:rsidR="00A47599" w:rsidRPr="003A341C" w:rsidRDefault="004010B9" w:rsidP="002B003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Отгрузка Продукции по настоящему договору должна быть произведена не позднее </w:t>
      </w:r>
      <w:r w:rsidR="00083DB9" w:rsidRPr="003A341C">
        <w:rPr>
          <w:rFonts w:ascii="Times New Roman" w:hAnsi="Times New Roman" w:cs="Times New Roman"/>
          <w:sz w:val="18"/>
          <w:szCs w:val="18"/>
        </w:rPr>
        <w:t>3 банковских</w:t>
      </w:r>
      <w:r w:rsidRPr="003A341C">
        <w:rPr>
          <w:rFonts w:ascii="Times New Roman" w:hAnsi="Times New Roman" w:cs="Times New Roman"/>
          <w:sz w:val="18"/>
          <w:szCs w:val="18"/>
        </w:rPr>
        <w:t xml:space="preserve"> дней со дня получения Заявки и поступления оплаты. Исполнитель обязан в день отгрузки товара известить Заказчика о способе отправки и сроке прибытия товара в пункт назначения. Извещение производится посредство</w:t>
      </w:r>
      <w:r w:rsidR="00083DB9" w:rsidRPr="003A341C">
        <w:rPr>
          <w:rFonts w:ascii="Times New Roman" w:hAnsi="Times New Roman" w:cs="Times New Roman"/>
          <w:sz w:val="18"/>
          <w:szCs w:val="18"/>
        </w:rPr>
        <w:t>м телефонного звонка или смс-сообщения.</w:t>
      </w:r>
      <w:r w:rsidR="00D539EC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3A341C">
        <w:rPr>
          <w:rFonts w:ascii="Times New Roman" w:hAnsi="Times New Roman" w:cs="Times New Roman"/>
          <w:sz w:val="18"/>
          <w:szCs w:val="18"/>
        </w:rPr>
        <w:t>Право собственности на Продукцию переходит к Заказчику в момент передачи Продукции ему или перевозчику.</w:t>
      </w:r>
    </w:p>
    <w:p w14:paraId="0414E7AB" w14:textId="77777777" w:rsidR="00A47599" w:rsidRPr="003A341C" w:rsidRDefault="004010B9" w:rsidP="00EC5B2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>Заказчик обязан в день получения отправленной Продукции известит об этом Исполнителя посредством</w:t>
      </w:r>
      <w:r w:rsidR="00083DB9" w:rsidRPr="003A341C">
        <w:rPr>
          <w:rFonts w:ascii="Times New Roman" w:hAnsi="Times New Roman" w:cs="Times New Roman"/>
          <w:sz w:val="18"/>
          <w:szCs w:val="18"/>
        </w:rPr>
        <w:t xml:space="preserve"> телефонного звонка или смс-сообщения.</w:t>
      </w:r>
      <w:r w:rsidRPr="003A341C">
        <w:rPr>
          <w:rFonts w:ascii="Times New Roman" w:hAnsi="Times New Roman" w:cs="Times New Roman"/>
          <w:sz w:val="18"/>
          <w:szCs w:val="18"/>
        </w:rPr>
        <w:t xml:space="preserve"> Все расходы, связанные с отправкой Продукции Заказчику несет </w:t>
      </w:r>
      <w:r w:rsidR="00083DB9" w:rsidRPr="003A341C">
        <w:rPr>
          <w:rFonts w:ascii="Times New Roman" w:hAnsi="Times New Roman" w:cs="Times New Roman"/>
          <w:sz w:val="18"/>
          <w:szCs w:val="18"/>
        </w:rPr>
        <w:t>Заказчик</w:t>
      </w:r>
      <w:r w:rsidRPr="003A341C">
        <w:rPr>
          <w:rFonts w:ascii="Times New Roman" w:hAnsi="Times New Roman" w:cs="Times New Roman"/>
          <w:sz w:val="18"/>
          <w:szCs w:val="18"/>
        </w:rPr>
        <w:t>.</w:t>
      </w:r>
    </w:p>
    <w:p w14:paraId="31084617" w14:textId="77777777" w:rsidR="000D3C69" w:rsidRDefault="004010B9" w:rsidP="00EC5B21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Заказчик обязан в день отправления Заявки оплатить Продукцию путем </w:t>
      </w:r>
      <w:r w:rsidR="00083DB9" w:rsidRPr="003A341C">
        <w:rPr>
          <w:rFonts w:ascii="Times New Roman" w:hAnsi="Times New Roman" w:cs="Times New Roman"/>
          <w:sz w:val="18"/>
          <w:szCs w:val="18"/>
        </w:rPr>
        <w:t xml:space="preserve">перечисления денежных средств на расчетный счет Исполнителя </w:t>
      </w:r>
      <w:r w:rsidR="00D76A74" w:rsidRPr="0036002D">
        <w:rPr>
          <w:rFonts w:ascii="Times New Roman" w:hAnsi="Times New Roman" w:cs="Times New Roman"/>
          <w:sz w:val="18"/>
          <w:szCs w:val="18"/>
        </w:rPr>
        <w:t xml:space="preserve">или </w:t>
      </w:r>
      <w:r w:rsidR="00083DB9" w:rsidRPr="0036002D">
        <w:rPr>
          <w:rFonts w:ascii="Times New Roman" w:hAnsi="Times New Roman" w:cs="Times New Roman"/>
          <w:sz w:val="18"/>
          <w:szCs w:val="18"/>
        </w:rPr>
        <w:t>одним из типов платежей</w:t>
      </w:r>
      <w:r w:rsidR="00D76A74" w:rsidRPr="0036002D">
        <w:rPr>
          <w:rFonts w:ascii="Times New Roman" w:hAnsi="Times New Roman" w:cs="Times New Roman"/>
          <w:sz w:val="18"/>
          <w:szCs w:val="18"/>
        </w:rPr>
        <w:t xml:space="preserve">, указанных в </w:t>
      </w:r>
      <w:r w:rsidR="00D76A74" w:rsidRPr="0036002D">
        <w:rPr>
          <w:rFonts w:ascii="Times New Roman" w:hAnsi="Times New Roman" w:cs="Times New Roman"/>
          <w:i/>
          <w:sz w:val="18"/>
          <w:szCs w:val="18"/>
        </w:rPr>
        <w:t>Регламенте</w:t>
      </w:r>
      <w:r w:rsidR="00D76A74" w:rsidRPr="0036002D">
        <w:rPr>
          <w:rFonts w:ascii="Times New Roman" w:hAnsi="Times New Roman" w:cs="Times New Roman"/>
          <w:sz w:val="18"/>
          <w:szCs w:val="18"/>
        </w:rPr>
        <w:t>.</w:t>
      </w:r>
    </w:p>
    <w:p w14:paraId="2575B853" w14:textId="77777777" w:rsidR="00273836" w:rsidRPr="00644057" w:rsidRDefault="00273836" w:rsidP="00644057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порчу Продукции или задержку по вине транспортной компании.</w:t>
      </w:r>
    </w:p>
    <w:p w14:paraId="302D0512" w14:textId="77777777" w:rsidR="00AD44FB" w:rsidRPr="003A341C" w:rsidRDefault="001413FD" w:rsidP="001413F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7. О</w:t>
      </w:r>
      <w:r w:rsidR="00534888" w:rsidRPr="003A341C">
        <w:rPr>
          <w:rFonts w:ascii="Times New Roman" w:hAnsi="Times New Roman" w:cs="Times New Roman"/>
          <w:b/>
          <w:sz w:val="18"/>
          <w:szCs w:val="18"/>
        </w:rPr>
        <w:t>тветственность</w:t>
      </w:r>
      <w:r w:rsidRPr="003A341C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  <w:r w:rsidR="00534888" w:rsidRPr="003A341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A2850DD" w14:textId="77777777" w:rsidR="00225723" w:rsidRPr="003A341C" w:rsidRDefault="001413FD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7.1.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перед третьими лицами за дальнейшую </w:t>
      </w:r>
      <w:r w:rsidR="00CC33ED" w:rsidRPr="003A341C">
        <w:rPr>
          <w:rFonts w:ascii="Times New Roman" w:hAnsi="Times New Roman" w:cs="Times New Roman"/>
          <w:sz w:val="18"/>
          <w:szCs w:val="18"/>
        </w:rPr>
        <w:t>П</w:t>
      </w:r>
      <w:r w:rsidR="00225723" w:rsidRPr="003A341C">
        <w:rPr>
          <w:rFonts w:ascii="Times New Roman" w:hAnsi="Times New Roman" w:cs="Times New Roman"/>
          <w:sz w:val="18"/>
          <w:szCs w:val="18"/>
        </w:rPr>
        <w:t>рофессиональную деятельность Заказчика по практическому применению полученных им в ходе подготовки знаний и навыков</w:t>
      </w:r>
      <w:r w:rsidR="00CC33ED" w:rsidRPr="003A341C">
        <w:rPr>
          <w:rFonts w:ascii="Times New Roman" w:hAnsi="Times New Roman" w:cs="Times New Roman"/>
          <w:sz w:val="18"/>
          <w:szCs w:val="18"/>
        </w:rPr>
        <w:t xml:space="preserve"> и за ее последствия (в частности, за вред причиненный жизни, здоровью, имуществу и деловой репутации третьих лиц)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7B31983" w14:textId="77777777" w:rsidR="00225723" w:rsidRPr="003A341C" w:rsidRDefault="00392340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7.3. 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за несоблюдение Заказчиком в его Профессиональной деятельности </w:t>
      </w:r>
      <w:r w:rsidR="00585810">
        <w:rPr>
          <w:rFonts w:ascii="Times New Roman" w:hAnsi="Times New Roman" w:cs="Times New Roman"/>
          <w:sz w:val="18"/>
          <w:szCs w:val="18"/>
        </w:rPr>
        <w:t>норм</w:t>
      </w:r>
      <w:r w:rsidR="00225723" w:rsidRPr="003A341C">
        <w:rPr>
          <w:rFonts w:ascii="Times New Roman" w:hAnsi="Times New Roman" w:cs="Times New Roman"/>
          <w:sz w:val="18"/>
          <w:szCs w:val="18"/>
        </w:rPr>
        <w:t xml:space="preserve"> действующего законодательства о налогах и сборах, </w:t>
      </w:r>
      <w:r w:rsidR="00585810" w:rsidRPr="003A341C">
        <w:rPr>
          <w:rFonts w:ascii="Times New Roman" w:hAnsi="Times New Roman" w:cs="Times New Roman"/>
          <w:sz w:val="18"/>
          <w:szCs w:val="18"/>
        </w:rPr>
        <w:t>о защите прав потребителей</w:t>
      </w:r>
      <w:r w:rsidR="00585810">
        <w:rPr>
          <w:rFonts w:ascii="Times New Roman" w:hAnsi="Times New Roman" w:cs="Times New Roman"/>
          <w:sz w:val="18"/>
          <w:szCs w:val="18"/>
        </w:rPr>
        <w:t>,</w:t>
      </w:r>
      <w:r w:rsidR="00585810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225723" w:rsidRPr="003A341C">
        <w:rPr>
          <w:rFonts w:ascii="Times New Roman" w:hAnsi="Times New Roman" w:cs="Times New Roman"/>
          <w:sz w:val="18"/>
          <w:szCs w:val="18"/>
        </w:rPr>
        <w:t>кассовой дисциплине, санитарных и медицинских норм.</w:t>
      </w:r>
    </w:p>
    <w:p w14:paraId="7CE6674A" w14:textId="77777777" w:rsidR="00C13266" w:rsidRPr="0036002D" w:rsidRDefault="00392340" w:rsidP="00AC16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7.4. </w:t>
      </w:r>
      <w:r w:rsidR="00AC1686" w:rsidRPr="003A341C">
        <w:rPr>
          <w:rFonts w:ascii="Times New Roman" w:hAnsi="Times New Roman" w:cs="Times New Roman"/>
          <w:sz w:val="18"/>
          <w:szCs w:val="18"/>
        </w:rPr>
        <w:t>За</w:t>
      </w:r>
      <w:r w:rsidRPr="003A341C">
        <w:rPr>
          <w:rFonts w:ascii="Times New Roman" w:hAnsi="Times New Roman" w:cs="Times New Roman"/>
          <w:sz w:val="18"/>
          <w:szCs w:val="18"/>
        </w:rPr>
        <w:t xml:space="preserve"> нарушени</w:t>
      </w:r>
      <w:r w:rsidR="00AC1686" w:rsidRPr="003A341C">
        <w:rPr>
          <w:rFonts w:ascii="Times New Roman" w:hAnsi="Times New Roman" w:cs="Times New Roman"/>
          <w:sz w:val="18"/>
          <w:szCs w:val="18"/>
        </w:rPr>
        <w:t>е</w:t>
      </w:r>
      <w:r w:rsidRPr="003A341C">
        <w:rPr>
          <w:rFonts w:ascii="Times New Roman" w:hAnsi="Times New Roman" w:cs="Times New Roman"/>
          <w:sz w:val="18"/>
          <w:szCs w:val="18"/>
        </w:rPr>
        <w:t xml:space="preserve"> Заказчиком </w:t>
      </w:r>
      <w:proofErr w:type="gramStart"/>
      <w:r w:rsidRPr="003A341C">
        <w:rPr>
          <w:rFonts w:ascii="Times New Roman" w:hAnsi="Times New Roman" w:cs="Times New Roman"/>
          <w:sz w:val="18"/>
          <w:szCs w:val="18"/>
        </w:rPr>
        <w:t xml:space="preserve">условий </w:t>
      </w:r>
      <w:r w:rsidR="00AC1686" w:rsidRPr="003A341C">
        <w:rPr>
          <w:rFonts w:ascii="Times New Roman" w:hAnsi="Times New Roman" w:cs="Times New Roman"/>
          <w:sz w:val="18"/>
          <w:szCs w:val="18"/>
        </w:rPr>
        <w:t>Раздела</w:t>
      </w:r>
      <w:proofErr w:type="gramEnd"/>
      <w:r w:rsidR="00AC1686" w:rsidRPr="003A341C">
        <w:rPr>
          <w:rFonts w:ascii="Times New Roman" w:hAnsi="Times New Roman" w:cs="Times New Roman"/>
          <w:sz w:val="18"/>
          <w:szCs w:val="18"/>
        </w:rPr>
        <w:t xml:space="preserve"> 5 настоящего Договора к нему применяются следующие виды ответственности: в</w:t>
      </w:r>
      <w:r w:rsidR="00C13266" w:rsidRPr="003A341C">
        <w:rPr>
          <w:rFonts w:ascii="Times New Roman" w:hAnsi="Times New Roman" w:cs="Times New Roman"/>
          <w:sz w:val="18"/>
          <w:szCs w:val="18"/>
        </w:rPr>
        <w:t xml:space="preserve"> случае несоблюдения </w:t>
      </w:r>
      <w:r w:rsidR="00AC1686" w:rsidRPr="003A341C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C13266" w:rsidRPr="003A341C">
        <w:rPr>
          <w:rFonts w:ascii="Times New Roman" w:hAnsi="Times New Roman" w:cs="Times New Roman"/>
          <w:sz w:val="18"/>
          <w:szCs w:val="18"/>
        </w:rPr>
        <w:t xml:space="preserve">условий работы, либо продажи наборов </w:t>
      </w:r>
      <w:proofErr w:type="spellStart"/>
      <w:r w:rsidR="00C13266" w:rsidRPr="003A341C">
        <w:rPr>
          <w:rFonts w:ascii="Times New Roman" w:hAnsi="Times New Roman" w:cs="Times New Roman"/>
          <w:sz w:val="18"/>
          <w:szCs w:val="18"/>
        </w:rPr>
        <w:t>гелевой</w:t>
      </w:r>
      <w:proofErr w:type="spellEnd"/>
      <w:r w:rsidR="00C13266" w:rsidRPr="003A341C">
        <w:rPr>
          <w:rFonts w:ascii="Times New Roman" w:hAnsi="Times New Roman" w:cs="Times New Roman"/>
          <w:sz w:val="18"/>
          <w:szCs w:val="18"/>
        </w:rPr>
        <w:t xml:space="preserve"> эпиляции третьим лицам (несертифицированным мастерам) – в</w:t>
      </w:r>
      <w:r w:rsidR="008D10ED" w:rsidRPr="003A341C">
        <w:rPr>
          <w:rFonts w:ascii="Times New Roman" w:hAnsi="Times New Roman" w:cs="Times New Roman"/>
          <w:sz w:val="18"/>
          <w:szCs w:val="18"/>
        </w:rPr>
        <w:t xml:space="preserve">ыданный сертификат аннулируется; за нарушение </w:t>
      </w:r>
      <w:proofErr w:type="spellStart"/>
      <w:r w:rsidR="008D10ED" w:rsidRPr="003A341C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8D10ED" w:rsidRPr="003A341C">
        <w:rPr>
          <w:rFonts w:ascii="Times New Roman" w:hAnsi="Times New Roman" w:cs="Times New Roman"/>
          <w:sz w:val="18"/>
          <w:szCs w:val="18"/>
        </w:rPr>
        <w:t xml:space="preserve">. «г» п.5.5. – Заказчик уплачивает Исполнителю </w:t>
      </w:r>
      <w:r w:rsidR="008D10ED" w:rsidRPr="0036002D">
        <w:rPr>
          <w:rFonts w:ascii="Times New Roman" w:hAnsi="Times New Roman" w:cs="Times New Roman"/>
          <w:sz w:val="18"/>
          <w:szCs w:val="18"/>
        </w:rPr>
        <w:t xml:space="preserve">штраф в размере </w:t>
      </w:r>
      <w:r w:rsidR="00307686" w:rsidRPr="0036002D">
        <w:rPr>
          <w:rFonts w:ascii="Times New Roman" w:hAnsi="Times New Roman" w:cs="Times New Roman"/>
          <w:sz w:val="18"/>
          <w:szCs w:val="18"/>
        </w:rPr>
        <w:t xml:space="preserve">30 000 </w:t>
      </w:r>
      <w:r w:rsidR="008D10ED" w:rsidRPr="0036002D">
        <w:rPr>
          <w:rFonts w:ascii="Times New Roman" w:hAnsi="Times New Roman" w:cs="Times New Roman"/>
          <w:sz w:val="18"/>
          <w:szCs w:val="18"/>
        </w:rPr>
        <w:t>руб.</w:t>
      </w:r>
    </w:p>
    <w:p w14:paraId="2E1584A2" w14:textId="77777777" w:rsidR="00307686" w:rsidRPr="0036002D" w:rsidRDefault="00307686" w:rsidP="00AC16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002D">
        <w:rPr>
          <w:rFonts w:ascii="Times New Roman" w:hAnsi="Times New Roman" w:cs="Times New Roman"/>
          <w:sz w:val="18"/>
          <w:szCs w:val="18"/>
        </w:rPr>
        <w:t xml:space="preserve">7.5. По условиям оферты, размещенной на сайте </w:t>
      </w:r>
      <w:hyperlink r:id="rId8" w:history="1"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www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proofErr w:type="spellStart"/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geling</w:t>
        </w:r>
        <w:proofErr w:type="spellEnd"/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r w:rsidRPr="0036002D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pro</w:t>
        </w:r>
      </w:hyperlink>
      <w:r w:rsidRPr="003600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6002D">
        <w:rPr>
          <w:rFonts w:ascii="Times New Roman" w:hAnsi="Times New Roman" w:cs="Times New Roman"/>
          <w:sz w:val="18"/>
          <w:szCs w:val="18"/>
        </w:rPr>
        <w:t xml:space="preserve">в случае неявки Заказчика </w:t>
      </w:r>
      <w:proofErr w:type="gramStart"/>
      <w:r w:rsidRPr="0036002D">
        <w:rPr>
          <w:rFonts w:ascii="Times New Roman" w:hAnsi="Times New Roman" w:cs="Times New Roman"/>
          <w:sz w:val="18"/>
          <w:szCs w:val="18"/>
        </w:rPr>
        <w:t>на подготовку</w:t>
      </w:r>
      <w:proofErr w:type="gramEnd"/>
      <w:r w:rsidRPr="0036002D">
        <w:rPr>
          <w:rFonts w:ascii="Times New Roman" w:hAnsi="Times New Roman" w:cs="Times New Roman"/>
          <w:sz w:val="18"/>
          <w:szCs w:val="18"/>
        </w:rPr>
        <w:t xml:space="preserve"> предоплата не возвращается.</w:t>
      </w:r>
    </w:p>
    <w:p w14:paraId="0A8E1358" w14:textId="77777777" w:rsidR="00392340" w:rsidRPr="00307686" w:rsidRDefault="00392340" w:rsidP="00A5708E">
      <w:pPr>
        <w:spacing w:after="0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p w14:paraId="0788DE4E" w14:textId="77777777" w:rsidR="004374BB" w:rsidRPr="003A341C" w:rsidRDefault="00AC1686" w:rsidP="0039234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41C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14:paraId="28C506D1" w14:textId="77777777" w:rsidR="00392340" w:rsidRPr="003A341C" w:rsidRDefault="00392340" w:rsidP="00392340">
      <w:pPr>
        <w:pStyle w:val="3"/>
        <w:numPr>
          <w:ilvl w:val="1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3A341C">
        <w:rPr>
          <w:rFonts w:ascii="Times New Roman" w:hAnsi="Times New Roman"/>
          <w:sz w:val="18"/>
          <w:szCs w:val="18"/>
        </w:rPr>
        <w:t xml:space="preserve">Исполнитель вправе расторгнуть настоящий Договор в случае нарушения Заказчиком </w:t>
      </w:r>
      <w:r w:rsidR="003575E7" w:rsidRPr="003A341C">
        <w:rPr>
          <w:rFonts w:ascii="Times New Roman" w:hAnsi="Times New Roman"/>
          <w:sz w:val="18"/>
          <w:szCs w:val="18"/>
        </w:rPr>
        <w:t>условий раздела 5 Договора, что не освобождает последнего от ответственности, предусмотренной разделом 7 Договора.</w:t>
      </w:r>
    </w:p>
    <w:p w14:paraId="29A34769" w14:textId="77777777" w:rsidR="00A47599" w:rsidRPr="003A341C" w:rsidRDefault="004374BB" w:rsidP="00F153C4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41C">
        <w:rPr>
          <w:rFonts w:ascii="Times New Roman" w:hAnsi="Times New Roman" w:cs="Times New Roman"/>
          <w:sz w:val="18"/>
          <w:szCs w:val="18"/>
        </w:rPr>
        <w:t xml:space="preserve">Споры, по которым не достигнуто соглашение Сторон в претензионном порядке разрешаются в судебном порядке и передаются для рассмотрения в </w:t>
      </w:r>
      <w:r w:rsidR="00AC1686" w:rsidRPr="003A341C">
        <w:rPr>
          <w:rFonts w:ascii="Times New Roman" w:hAnsi="Times New Roman" w:cs="Times New Roman"/>
          <w:sz w:val="18"/>
          <w:szCs w:val="18"/>
        </w:rPr>
        <w:t>Преображенском райсуде г.</w:t>
      </w:r>
      <w:r w:rsidR="00A47599" w:rsidRPr="003A341C">
        <w:rPr>
          <w:rFonts w:ascii="Times New Roman" w:hAnsi="Times New Roman" w:cs="Times New Roman"/>
          <w:sz w:val="18"/>
          <w:szCs w:val="18"/>
        </w:rPr>
        <w:t xml:space="preserve"> </w:t>
      </w:r>
      <w:r w:rsidR="00AC1686" w:rsidRPr="003A341C">
        <w:rPr>
          <w:rFonts w:ascii="Times New Roman" w:hAnsi="Times New Roman" w:cs="Times New Roman"/>
          <w:sz w:val="18"/>
          <w:szCs w:val="18"/>
        </w:rPr>
        <w:t>Москвы</w:t>
      </w:r>
      <w:r w:rsidRPr="003A341C">
        <w:rPr>
          <w:rFonts w:ascii="Times New Roman" w:hAnsi="Times New Roman" w:cs="Times New Roman"/>
          <w:sz w:val="18"/>
          <w:szCs w:val="18"/>
        </w:rPr>
        <w:t xml:space="preserve">. </w:t>
      </w:r>
      <w:r w:rsidR="00AC1686" w:rsidRPr="003A341C">
        <w:rPr>
          <w:rFonts w:ascii="Times New Roman" w:hAnsi="Times New Roman" w:cs="Times New Roman"/>
          <w:sz w:val="18"/>
          <w:szCs w:val="18"/>
        </w:rPr>
        <w:t xml:space="preserve"> Применимое пр</w:t>
      </w:r>
      <w:r w:rsidR="00392340" w:rsidRPr="003A341C">
        <w:rPr>
          <w:rFonts w:ascii="Times New Roman" w:hAnsi="Times New Roman"/>
          <w:sz w:val="18"/>
          <w:szCs w:val="18"/>
        </w:rPr>
        <w:t xml:space="preserve">аво </w:t>
      </w:r>
      <w:r w:rsidR="00AC1686" w:rsidRPr="003A341C">
        <w:rPr>
          <w:rFonts w:ascii="Times New Roman" w:hAnsi="Times New Roman"/>
          <w:sz w:val="18"/>
          <w:szCs w:val="18"/>
        </w:rPr>
        <w:t>– право РФ</w:t>
      </w:r>
      <w:r w:rsidR="00392340" w:rsidRPr="003A341C">
        <w:rPr>
          <w:rFonts w:ascii="Times New Roman" w:hAnsi="Times New Roman"/>
          <w:sz w:val="18"/>
          <w:szCs w:val="18"/>
        </w:rPr>
        <w:t>.</w:t>
      </w:r>
      <w:r w:rsidR="00AC1686" w:rsidRPr="003A341C">
        <w:rPr>
          <w:rFonts w:ascii="Times New Roman" w:hAnsi="Times New Roman"/>
          <w:sz w:val="18"/>
          <w:szCs w:val="18"/>
        </w:rPr>
        <w:t xml:space="preserve"> Я</w:t>
      </w:r>
      <w:r w:rsidR="00392340" w:rsidRPr="003A341C">
        <w:rPr>
          <w:rFonts w:ascii="Times New Roman" w:hAnsi="Times New Roman"/>
          <w:sz w:val="18"/>
          <w:szCs w:val="18"/>
        </w:rPr>
        <w:t>зык судебного разбирательства – русский.</w:t>
      </w:r>
      <w:r w:rsidR="00A47599" w:rsidRPr="003A341C">
        <w:rPr>
          <w:rFonts w:ascii="Times New Roman" w:hAnsi="Times New Roman"/>
          <w:sz w:val="18"/>
          <w:szCs w:val="18"/>
        </w:rPr>
        <w:t xml:space="preserve"> </w:t>
      </w:r>
    </w:p>
    <w:p w14:paraId="77F7458F" w14:textId="77777777" w:rsidR="00A47599" w:rsidRPr="003A341C" w:rsidRDefault="00CC33ED" w:rsidP="00962820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>Настоящий Договор составлен в двух экземплярах, подписанных обеими Сторонами и имеющих одинаковую юридическую силу - по одному для каждой из Сторон.</w:t>
      </w:r>
    </w:p>
    <w:p w14:paraId="6434648D" w14:textId="77777777" w:rsidR="00220D78" w:rsidRPr="00220D78" w:rsidRDefault="00CC33ED" w:rsidP="00220D78">
      <w:pPr>
        <w:pStyle w:val="a8"/>
        <w:numPr>
          <w:ilvl w:val="1"/>
          <w:numId w:val="5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Подписывая </w:t>
      </w:r>
      <w:proofErr w:type="gramStart"/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>настоящий договор</w:t>
      </w:r>
      <w:proofErr w:type="gramEnd"/>
      <w:r w:rsidRPr="003A341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Заказчик дает согласие на сбор, обработку и хранение персональных данных в соответствии с Федеральным законом «О персональных данных».</w:t>
      </w:r>
    </w:p>
    <w:p w14:paraId="0DCD456D" w14:textId="77777777" w:rsidR="00DD0781" w:rsidRDefault="00DD0781" w:rsidP="00DD0781">
      <w:pPr>
        <w:pStyle w:val="a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399444F" w14:textId="13931D07" w:rsidR="00DD0781" w:rsidRPr="00DD0781" w:rsidRDefault="00DD0781" w:rsidP="00DD0781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07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«Исполнитель</w:t>
      </w:r>
      <w:proofErr w:type="gramStart"/>
      <w:r w:rsidRPr="00DD07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»:   </w:t>
      </w:r>
      <w:proofErr w:type="gramEnd"/>
      <w:r w:rsidRPr="00DD07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</w:t>
      </w:r>
      <w:r w:rsidRPr="00DD0781">
        <w:rPr>
          <w:rFonts w:ascii="Times New Roman" w:hAnsi="Times New Roman" w:cs="Times New Roman"/>
          <w:b/>
          <w:sz w:val="18"/>
          <w:szCs w:val="18"/>
        </w:rPr>
        <w:t xml:space="preserve">«Заказчик»: Договор мной прочитан, Стартовый набор получен: </w:t>
      </w:r>
    </w:p>
    <w:p w14:paraId="79DE5673" w14:textId="066F0059" w:rsidR="00DD0781" w:rsidRPr="00DD0781" w:rsidRDefault="00DD0781" w:rsidP="00DD078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DD0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________________   __________________________               ___________________   __________________________</w:t>
      </w:r>
    </w:p>
    <w:p w14:paraId="61A76C1E" w14:textId="27E83252" w:rsidR="00DD0781" w:rsidRPr="00DD0781" w:rsidRDefault="00DD0781" w:rsidP="00DD0781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D07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(</w:t>
      </w:r>
      <w:proofErr w:type="gramStart"/>
      <w:r w:rsidRPr="00DD07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DD078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(расшифровка)                                                        (подпись)                  (расшифровка)         </w:t>
      </w:r>
    </w:p>
    <w:p w14:paraId="2172B80D" w14:textId="77777777" w:rsidR="00DD0781" w:rsidRDefault="00DD0781" w:rsidP="00DD0781">
      <w:pPr>
        <w:ind w:left="6372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48B291C" w14:textId="16ED1CB3" w:rsidR="00A72378" w:rsidRPr="00A72378" w:rsidRDefault="00A72378" w:rsidP="00A72378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Приложение №1 </w:t>
      </w:r>
    </w:p>
    <w:p w14:paraId="69B4D117" w14:textId="5B96238B" w:rsidR="00A72378" w:rsidRDefault="00A72378" w:rsidP="00A72378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 ____________ </w:t>
      </w:r>
    </w:p>
    <w:p w14:paraId="7B9C336C" w14:textId="1FA7FFB3" w:rsidR="001D0E1F" w:rsidRDefault="001D0E1F" w:rsidP="001D0E1F">
      <w:pPr>
        <w:tabs>
          <w:tab w:val="left" w:pos="7875"/>
        </w:tabs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37171264" w14:textId="77777777" w:rsidR="001D0E1F" w:rsidRDefault="00A72378" w:rsidP="001D0E1F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14:paraId="1A1D763A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ОБЩИЙ КУРС ГЕЛЕВОЙ ЭПИЛЯЦИИ</w:t>
      </w: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14:paraId="774D4B4F" w14:textId="77777777" w:rsidR="001D0E1F" w:rsidRPr="001D0E1F" w:rsidRDefault="001D0E1F" w:rsidP="001D0E1F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4F1766" w14:textId="77777777" w:rsidR="001D0E1F" w:rsidRPr="00626898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68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ДЛЯ МАСТЕРОВ ЛЮБОГО ВИДА ЭПИЛЯЦИИ/ДЕПИЛЯЦИИ </w:t>
      </w:r>
    </w:p>
    <w:p w14:paraId="54418E14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F47000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Двухдневный курс «Мастер </w:t>
      </w:r>
      <w:proofErr w:type="spellStart"/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эпиляции» позволит Вам стать сертифицированным Мастером </w:t>
      </w:r>
      <w:proofErr w:type="spellStart"/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гелинга</w:t>
      </w:r>
      <w:proofErr w:type="spellEnd"/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Необходимо наличие сертификата для действующих мастеров эпиляции/депиляции.</w:t>
      </w:r>
    </w:p>
    <w:p w14:paraId="4979AEEE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38AEE9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Продолжительность: 2 дня</w:t>
      </w:r>
    </w:p>
    <w:p w14:paraId="059B014E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день 10:00: </w:t>
      </w:r>
    </w:p>
    <w:p w14:paraId="268DCCF4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Общая теория </w:t>
      </w:r>
      <w:proofErr w:type="spellStart"/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гелинга</w:t>
      </w:r>
      <w:proofErr w:type="spellEnd"/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(1-1,5 часа);</w:t>
      </w:r>
    </w:p>
    <w:p w14:paraId="28FC6849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Практика, отработка на моделях (2-3 модели на одного обучающегося)</w:t>
      </w:r>
    </w:p>
    <w:p w14:paraId="76398279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4F4083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день 10:00: </w:t>
      </w:r>
    </w:p>
    <w:p w14:paraId="566AB270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Разбор возникших вопросов (15-30 мин);</w:t>
      </w:r>
    </w:p>
    <w:p w14:paraId="564C4C27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Практика (2-3 </w:t>
      </w:r>
      <w:proofErr w:type="gramStart"/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модели  на</w:t>
      </w:r>
      <w:proofErr w:type="gramEnd"/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одного обучающегося);</w:t>
      </w:r>
    </w:p>
    <w:p w14:paraId="4812495C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Итоговая аттестация все тело.</w:t>
      </w:r>
    </w:p>
    <w:p w14:paraId="00953C6C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3BA138" w14:textId="77777777" w:rsidR="001D0E1F" w:rsidRPr="00626898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68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ВАЖНО, ЧТОБЫ МАСТЕР ОТРАБОТАЛ ВСЕ ЗОНЫ НА ТЕЛЕ</w:t>
      </w:r>
    </w:p>
    <w:p w14:paraId="22A4E512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Модели: приглашать моделей необходимо на максимальное количество зон!</w:t>
      </w:r>
    </w:p>
    <w:p w14:paraId="2AF4AEFE" w14:textId="77777777" w:rsidR="001D0E1F" w:rsidRP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0E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Стоимость: </w:t>
      </w:r>
    </w:p>
    <w:p w14:paraId="79ED525A" w14:textId="77777777" w:rsidR="001D0E1F" w:rsidRDefault="001D0E1F" w:rsidP="00626898">
      <w:pPr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14:paraId="4BF1AA38" w14:textId="22724FBE" w:rsidR="00A72378" w:rsidRDefault="00A72378" w:rsidP="00626898">
      <w:pPr>
        <w:ind w:left="1416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669F72E" w14:textId="7A3C5A4D" w:rsidR="001D0E1F" w:rsidRDefault="001D0E1F" w:rsidP="001D0E1F">
      <w:pPr>
        <w:ind w:left="1416"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8613DD2" w14:textId="77777777" w:rsidR="001D0E1F" w:rsidRDefault="001D0E1F" w:rsidP="001D0E1F">
      <w:pPr>
        <w:ind w:left="1416"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47907D2" w14:textId="26E87C9C" w:rsidR="00BD6ED1" w:rsidRPr="001D0E1F" w:rsidRDefault="00BD6ED1" w:rsidP="001D0E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49F8C4C" w14:textId="4CAB5C4B" w:rsidR="00DD0781" w:rsidRDefault="00DD0781" w:rsidP="00DD0781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«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>
        <w:rPr>
          <w:rFonts w:ascii="Times New Roman" w:hAnsi="Times New Roman" w:cs="Times New Roman"/>
          <w:b/>
          <w:sz w:val="18"/>
          <w:szCs w:val="18"/>
        </w:rPr>
        <w:t xml:space="preserve">»: </w:t>
      </w:r>
    </w:p>
    <w:p w14:paraId="37D60FEF" w14:textId="77777777" w:rsidR="00DD0781" w:rsidRDefault="00DD0781" w:rsidP="00DD078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2A2E12E0" w14:textId="3876D928" w:rsidR="00DD0781" w:rsidRDefault="00DD0781" w:rsidP="00DD0781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14:paraId="42759432" w14:textId="77777777" w:rsidR="00DD0781" w:rsidRDefault="00DD0781" w:rsidP="00DD0781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CF476F4" w14:textId="6C2AC918" w:rsidR="00216FC3" w:rsidRDefault="00DD0781" w:rsidP="00DD0781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16FC3"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14:paraId="49847596" w14:textId="77777777" w:rsidR="00216FC3" w:rsidRDefault="00216FC3" w:rsidP="00216FC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799FDA93" w14:textId="77777777" w:rsidR="00216FC3" w:rsidRDefault="00216FC3" w:rsidP="00216FC3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14:paraId="04912680" w14:textId="7638A4E8" w:rsidR="006E52CC" w:rsidRDefault="006E52CC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" w:name="_Hlk533513607"/>
    </w:p>
    <w:p w14:paraId="761B4C6B" w14:textId="77777777" w:rsidR="00BD6ED1" w:rsidRDefault="00BD6ED1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CF6DFD2" w14:textId="77777777" w:rsidR="00DD0781" w:rsidRDefault="00DD0781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2DAA19D" w14:textId="77777777" w:rsidR="00DD0781" w:rsidRDefault="00DD0781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F7EC1F5" w14:textId="35F5696F" w:rsidR="003E4C17" w:rsidRPr="00A72378" w:rsidRDefault="003E4C17" w:rsidP="003E4C17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14:paraId="4CE3BC74" w14:textId="33C312A3" w:rsidR="003E4C17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к Договору № ____________ </w:t>
      </w:r>
    </w:p>
    <w:p w14:paraId="57C18FEC" w14:textId="77777777" w:rsidR="003E4C17" w:rsidRPr="00A72378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14:paraId="37BB2C26" w14:textId="77777777" w:rsidR="003E4C17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299785C" w14:textId="77777777" w:rsidR="003E4C17" w:rsidRPr="00A72378" w:rsidRDefault="003E4C17" w:rsidP="003E4C17">
      <w:pPr>
        <w:ind w:left="1416"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4AB30FE" w14:textId="1FD843ED" w:rsidR="003E4C17" w:rsidRDefault="00217529" w:rsidP="003E4C17">
      <w:pPr>
        <w:ind w:left="1416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2" w:name="_Hlk30172619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Прайс-лист</w:t>
      </w:r>
    </w:p>
    <w:p w14:paraId="46B29026" w14:textId="4B50CC5C" w:rsidR="00EE7A28" w:rsidRDefault="00EE7A28" w:rsidP="003E4C17">
      <w:pPr>
        <w:ind w:left="1416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B3D0427" w14:textId="77777777" w:rsidR="00EE7A28" w:rsidRPr="00EE7A28" w:rsidRDefault="00EE7A28" w:rsidP="00EE7A28">
      <w:pPr>
        <w:spacing w:line="256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2"/>
        <w:tblW w:w="0" w:type="auto"/>
        <w:tblInd w:w="805" w:type="dxa"/>
        <w:tblLook w:val="04A0" w:firstRow="1" w:lastRow="0" w:firstColumn="1" w:lastColumn="0" w:noHBand="0" w:noVBand="1"/>
      </w:tblPr>
      <w:tblGrid>
        <w:gridCol w:w="5228"/>
        <w:gridCol w:w="1179"/>
        <w:gridCol w:w="1146"/>
      </w:tblGrid>
      <w:tr w:rsidR="00EE7A28" w:rsidRPr="00EE7A28" w14:paraId="2AC670C1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16F1" w14:textId="77777777" w:rsidR="00EE7A28" w:rsidRPr="00EE7A28" w:rsidRDefault="00EE7A28" w:rsidP="00EE7A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7A2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2664" w14:textId="77777777" w:rsidR="00EE7A28" w:rsidRPr="00EE7A28" w:rsidRDefault="00EE7A28" w:rsidP="00EE7A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7A28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BA80" w14:textId="77777777" w:rsidR="00EE7A28" w:rsidRPr="00EE7A28" w:rsidRDefault="00EE7A28" w:rsidP="00EE7A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E7A28">
              <w:rPr>
                <w:rFonts w:ascii="Times New Roman" w:hAnsi="Times New Roman"/>
                <w:b/>
                <w:sz w:val="18"/>
                <w:szCs w:val="18"/>
              </w:rPr>
              <w:t>Стоимость</w:t>
            </w:r>
          </w:p>
        </w:tc>
      </w:tr>
      <w:tr w:rsidR="00EE7A28" w:rsidRPr="00EE7A28" w14:paraId="343E66EF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750E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эпиляции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>’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Gel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64D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56C3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7500.00</w:t>
            </w:r>
          </w:p>
        </w:tc>
      </w:tr>
      <w:tr w:rsidR="00EE7A28" w:rsidRPr="00EE7A28" w14:paraId="47040B58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AE79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Гелевая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эпиляция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3504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CB39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5000.00</w:t>
            </w:r>
          </w:p>
        </w:tc>
      </w:tr>
      <w:tr w:rsidR="00EE7A28" w:rsidRPr="00EE7A28" w14:paraId="3F92F746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0D4F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Полоски для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эпиляции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>’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Gel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(с экстра-гелем)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71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1BD8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2500.00</w:t>
            </w:r>
          </w:p>
        </w:tc>
      </w:tr>
      <w:tr w:rsidR="00EE7A28" w:rsidRPr="00EE7A28" w14:paraId="1E3A063B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0F0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эпиляции для деликатных зон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184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0CC0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15000.00</w:t>
            </w:r>
          </w:p>
        </w:tc>
      </w:tr>
      <w:tr w:rsidR="00EE7A28" w:rsidRPr="00EE7A28" w14:paraId="357BEC60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CF2A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Гелевая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эпиляции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>’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Gel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для деликатных зон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4DE8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9A57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11500.00</w:t>
            </w:r>
          </w:p>
        </w:tc>
      </w:tr>
      <w:tr w:rsidR="00EE7A28" w:rsidRPr="00EE7A28" w14:paraId="241C2DE3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E096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Полоски и экстра-гель для деликатных зон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BFCC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BEC4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3500.00</w:t>
            </w:r>
          </w:p>
        </w:tc>
      </w:tr>
      <w:tr w:rsidR="00EE7A28" w:rsidRPr="00EE7A28" w14:paraId="79C08C2D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848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Лосьон №1 для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эпиляции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>’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Gel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728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 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062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3000.00</w:t>
            </w:r>
          </w:p>
        </w:tc>
      </w:tr>
      <w:tr w:rsidR="00EE7A28" w:rsidRPr="00EE7A28" w14:paraId="5C026C66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8C9C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Лосьон №1 для деликатных зон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3D07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3шт.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EED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3000.00</w:t>
            </w:r>
          </w:p>
        </w:tc>
      </w:tr>
      <w:tr w:rsidR="00EE7A28" w:rsidRPr="00EE7A28" w14:paraId="742BBD55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7645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Дезодорант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2084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2D91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4250.00</w:t>
            </w:r>
          </w:p>
        </w:tc>
      </w:tr>
      <w:tr w:rsidR="00EE7A28" w:rsidRPr="00EE7A28" w14:paraId="15E67E41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65C8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Экстра-гель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>’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Gel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(250 мл)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916F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18C2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750.00</w:t>
            </w:r>
          </w:p>
        </w:tc>
      </w:tr>
      <w:tr w:rsidR="00EE7A28" w:rsidRPr="00EE7A28" w14:paraId="7131AC60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4ACC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Набор Экстра-гель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Let’s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Gel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(250 мл)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3D04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922E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6000.00</w:t>
            </w:r>
          </w:p>
        </w:tc>
      </w:tr>
      <w:tr w:rsidR="00EE7A28" w:rsidRPr="00EE7A28" w14:paraId="421A45DA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CB86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Экстра-гель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Let’s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Gel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(500 мл)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95D7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41DC" w14:textId="7578C827" w:rsidR="00EE7A28" w:rsidRPr="00EE7A28" w:rsidRDefault="00824D9E" w:rsidP="00EE7A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  <w:r w:rsidR="00EE7A28" w:rsidRPr="00EE7A2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E7A28" w:rsidRPr="00EE7A28" w14:paraId="016322B4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8721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Набор скраба для тела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>’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Gel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AE25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7AEA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2500.00</w:t>
            </w:r>
          </w:p>
        </w:tc>
      </w:tr>
      <w:tr w:rsidR="00EE7A28" w:rsidRPr="00EE7A28" w14:paraId="422A0280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FB24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Набор Лосьонов для замедления роста волос (Лосьон-ингибитор)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688F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15шт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26CA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4250.00</w:t>
            </w:r>
          </w:p>
        </w:tc>
      </w:tr>
      <w:tr w:rsidR="00EE7A28" w:rsidRPr="00EE7A28" w14:paraId="790FD606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D0A6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Гель для интимной гигиены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>’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Gel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5C94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5F4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4250.00</w:t>
            </w:r>
          </w:p>
        </w:tc>
      </w:tr>
      <w:tr w:rsidR="00EE7A28" w:rsidRPr="00EE7A28" w14:paraId="2E00AF82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A833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Фартук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AED3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D00F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1500.00</w:t>
            </w:r>
          </w:p>
        </w:tc>
      </w:tr>
      <w:tr w:rsidR="00EE7A28" w:rsidRPr="00EE7A28" w14:paraId="57611DD0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E2D1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Полотенце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6EE6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5AE0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500.00</w:t>
            </w:r>
          </w:p>
        </w:tc>
      </w:tr>
      <w:tr w:rsidR="00EE7A28" w:rsidRPr="00EE7A28" w14:paraId="28C5048E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979E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Памятка клиенту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672E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10шт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474C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100.00</w:t>
            </w:r>
          </w:p>
        </w:tc>
      </w:tr>
      <w:tr w:rsidR="00EE7A28" w:rsidRPr="00EE7A28" w14:paraId="66CABA65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7C2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Плакат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93D9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F34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150.00</w:t>
            </w:r>
          </w:p>
        </w:tc>
      </w:tr>
      <w:tr w:rsidR="00EE7A28" w:rsidRPr="00EE7A28" w14:paraId="3B326F43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A457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Рекламный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роллап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4372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BD6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7500.00</w:t>
            </w:r>
          </w:p>
        </w:tc>
      </w:tr>
      <w:tr w:rsidR="00EE7A28" w:rsidRPr="00EE7A28" w14:paraId="716A672F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41C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Рабочая тетрадь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D6AF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E07A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250.00</w:t>
            </w:r>
          </w:p>
        </w:tc>
      </w:tr>
      <w:tr w:rsidR="00EE7A28" w:rsidRPr="00EE7A28" w14:paraId="4EA5081D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5F20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Универсальный набор для удаления волос (1,2,3)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1B93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C525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11250.00</w:t>
            </w:r>
          </w:p>
        </w:tc>
      </w:tr>
      <w:tr w:rsidR="00EE7A28" w:rsidRPr="00EE7A28" w14:paraId="0AA0914E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1B0D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Микс-бокс (со скрабом)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8563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DB44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4250.00</w:t>
            </w:r>
          </w:p>
        </w:tc>
      </w:tr>
      <w:tr w:rsidR="00EE7A28" w:rsidRPr="00EE7A28" w14:paraId="10FC0B98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0965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Микс-бокс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3A0A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15шт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5D03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4250.00</w:t>
            </w:r>
          </w:p>
        </w:tc>
      </w:tr>
      <w:tr w:rsidR="00EE7A28" w:rsidRPr="00EE7A28" w14:paraId="5D00DF14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6EFB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Микс-съем (экстрагель-1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экстрагель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в картридже-8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, полимерная гель-паста -1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5D4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5D45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3470.00</w:t>
            </w:r>
          </w:p>
        </w:tc>
      </w:tr>
      <w:tr w:rsidR="00EE7A28" w:rsidRPr="00EE7A28" w14:paraId="1EBF7F02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941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Gel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7A28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EE7A28">
              <w:rPr>
                <w:rFonts w:ascii="Times New Roman" w:hAnsi="Times New Roman"/>
                <w:sz w:val="18"/>
                <w:szCs w:val="18"/>
              </w:rPr>
              <w:t xml:space="preserve"> (Полимерная гель-паста)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F72C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348B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1100.00</w:t>
            </w:r>
          </w:p>
        </w:tc>
      </w:tr>
      <w:tr w:rsidR="00EE7A28" w:rsidRPr="00EE7A28" w14:paraId="264253B6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2048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Полоски для съема (тканные)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89C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400шт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72F7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600.00</w:t>
            </w:r>
          </w:p>
        </w:tc>
      </w:tr>
      <w:tr w:rsidR="00EE7A28" w:rsidRPr="00EE7A28" w14:paraId="279114E0" w14:textId="77777777" w:rsidTr="00EE7A28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28D5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Экстрагель</w:t>
            </w:r>
            <w:proofErr w:type="spellEnd"/>
            <w:r w:rsidRPr="00EE7A28">
              <w:rPr>
                <w:rFonts w:ascii="Times New Roman" w:hAnsi="Times New Roman"/>
                <w:sz w:val="18"/>
                <w:szCs w:val="18"/>
              </w:rPr>
              <w:t xml:space="preserve"> картридж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6AAA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EE7A2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DC31" w14:textId="77777777" w:rsidR="00EE7A28" w:rsidRPr="00EE7A28" w:rsidRDefault="00EE7A28" w:rsidP="00EE7A28">
            <w:pPr>
              <w:rPr>
                <w:rFonts w:ascii="Times New Roman" w:hAnsi="Times New Roman"/>
                <w:sz w:val="18"/>
                <w:szCs w:val="18"/>
              </w:rPr>
            </w:pPr>
            <w:r w:rsidRPr="00EE7A28">
              <w:rPr>
                <w:rFonts w:ascii="Times New Roman" w:hAnsi="Times New Roman"/>
                <w:sz w:val="18"/>
                <w:szCs w:val="18"/>
              </w:rPr>
              <w:t>3040.00</w:t>
            </w:r>
          </w:p>
        </w:tc>
      </w:tr>
    </w:tbl>
    <w:p w14:paraId="75BCB4FE" w14:textId="77777777" w:rsidR="00EE7A28" w:rsidRDefault="00EE7A28" w:rsidP="003E4C17">
      <w:pPr>
        <w:ind w:left="1416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bookmarkEnd w:id="2"/>
    <w:p w14:paraId="66837CBA" w14:textId="77777777" w:rsidR="00217529" w:rsidRDefault="00217529" w:rsidP="0021752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4650DCD" w14:textId="128F3AB9" w:rsidR="00217529" w:rsidRDefault="003736F4" w:rsidP="003736F4">
      <w:pPr>
        <w:tabs>
          <w:tab w:val="left" w:pos="6645"/>
        </w:tabs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14:paraId="014F7888" w14:textId="77777777"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0CFA7A3" w14:textId="77777777"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95EF4D4" w14:textId="77777777" w:rsidR="00216FC3" w:rsidRDefault="00216FC3" w:rsidP="003E4C17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049F416" w14:textId="77777777" w:rsidR="00DD0781" w:rsidRDefault="00DD0781" w:rsidP="00DD078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«Исполнитель»: </w:t>
      </w:r>
    </w:p>
    <w:p w14:paraId="7025BBBE" w14:textId="77777777" w:rsidR="00DD0781" w:rsidRDefault="00DD0781" w:rsidP="00DD0781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6FB807B6" w14:textId="13EDB323" w:rsidR="00216FC3" w:rsidRPr="00DD0781" w:rsidRDefault="00DD0781" w:rsidP="00DD0781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020CB8E6" w14:textId="77777777"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D1DF2B2" w14:textId="77777777" w:rsidR="00216FC3" w:rsidRDefault="00216FC3" w:rsidP="00216FC3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786964C" w14:textId="650075F9" w:rsidR="00216FC3" w:rsidRDefault="00DD0781" w:rsidP="00DD078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16FC3"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14:paraId="6140B7ED" w14:textId="77777777" w:rsidR="00216FC3" w:rsidRDefault="00216FC3" w:rsidP="00216FC3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0ADCE288" w14:textId="77777777" w:rsidR="00216FC3" w:rsidRPr="00216FC3" w:rsidRDefault="00216FC3" w:rsidP="00216FC3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  <w:bookmarkEnd w:id="1"/>
    </w:p>
    <w:sectPr w:rsidR="00216FC3" w:rsidRPr="00216FC3" w:rsidSect="003A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351"/>
    <w:multiLevelType w:val="hybridMultilevel"/>
    <w:tmpl w:val="DE1EC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6696C"/>
    <w:multiLevelType w:val="hybridMultilevel"/>
    <w:tmpl w:val="77AEEBD2"/>
    <w:lvl w:ilvl="0" w:tplc="F3BE75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6AB3"/>
    <w:multiLevelType w:val="hybridMultilevel"/>
    <w:tmpl w:val="55BA4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2F543B"/>
    <w:multiLevelType w:val="hybridMultilevel"/>
    <w:tmpl w:val="4E847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AC161D"/>
    <w:multiLevelType w:val="multilevel"/>
    <w:tmpl w:val="96E68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7E06F7"/>
    <w:multiLevelType w:val="hybridMultilevel"/>
    <w:tmpl w:val="A790C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4F4861"/>
    <w:multiLevelType w:val="multilevel"/>
    <w:tmpl w:val="D5F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72411"/>
    <w:multiLevelType w:val="multilevel"/>
    <w:tmpl w:val="C7F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375B7"/>
    <w:multiLevelType w:val="multilevel"/>
    <w:tmpl w:val="904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947E6"/>
    <w:multiLevelType w:val="multilevel"/>
    <w:tmpl w:val="EF02E1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101F71"/>
    <w:multiLevelType w:val="hybridMultilevel"/>
    <w:tmpl w:val="BAC6C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FE2411"/>
    <w:multiLevelType w:val="hybridMultilevel"/>
    <w:tmpl w:val="D9A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6E"/>
    <w:rsid w:val="00033246"/>
    <w:rsid w:val="000338AD"/>
    <w:rsid w:val="00053090"/>
    <w:rsid w:val="00067450"/>
    <w:rsid w:val="000753AF"/>
    <w:rsid w:val="00080E0E"/>
    <w:rsid w:val="00083DB9"/>
    <w:rsid w:val="000B68D7"/>
    <w:rsid w:val="000B7555"/>
    <w:rsid w:val="000D3C69"/>
    <w:rsid w:val="001413FD"/>
    <w:rsid w:val="00192E58"/>
    <w:rsid w:val="001944F0"/>
    <w:rsid w:val="00197FE4"/>
    <w:rsid w:val="001A2A7C"/>
    <w:rsid w:val="001A6537"/>
    <w:rsid w:val="001C24E2"/>
    <w:rsid w:val="001D0E1F"/>
    <w:rsid w:val="001D36C0"/>
    <w:rsid w:val="001D3E6F"/>
    <w:rsid w:val="00216FC3"/>
    <w:rsid w:val="00217529"/>
    <w:rsid w:val="00220D78"/>
    <w:rsid w:val="00224767"/>
    <w:rsid w:val="00225723"/>
    <w:rsid w:val="00273836"/>
    <w:rsid w:val="002750B0"/>
    <w:rsid w:val="00286FEA"/>
    <w:rsid w:val="002A3952"/>
    <w:rsid w:val="00307686"/>
    <w:rsid w:val="003119A8"/>
    <w:rsid w:val="0032774D"/>
    <w:rsid w:val="00343739"/>
    <w:rsid w:val="003575E7"/>
    <w:rsid w:val="0036002D"/>
    <w:rsid w:val="003736F4"/>
    <w:rsid w:val="0038019B"/>
    <w:rsid w:val="00392340"/>
    <w:rsid w:val="003A341C"/>
    <w:rsid w:val="003E4C17"/>
    <w:rsid w:val="004010B9"/>
    <w:rsid w:val="00405A3E"/>
    <w:rsid w:val="00411F5C"/>
    <w:rsid w:val="004374BB"/>
    <w:rsid w:val="00443E03"/>
    <w:rsid w:val="00443FF0"/>
    <w:rsid w:val="00446642"/>
    <w:rsid w:val="00447166"/>
    <w:rsid w:val="0046165A"/>
    <w:rsid w:val="00490912"/>
    <w:rsid w:val="004935E4"/>
    <w:rsid w:val="004B0C9D"/>
    <w:rsid w:val="00524291"/>
    <w:rsid w:val="00534888"/>
    <w:rsid w:val="00540B11"/>
    <w:rsid w:val="00585810"/>
    <w:rsid w:val="005A5EAA"/>
    <w:rsid w:val="005D091E"/>
    <w:rsid w:val="005D2CE5"/>
    <w:rsid w:val="005F1D85"/>
    <w:rsid w:val="00621E04"/>
    <w:rsid w:val="00626898"/>
    <w:rsid w:val="006339E4"/>
    <w:rsid w:val="0064130C"/>
    <w:rsid w:val="00644057"/>
    <w:rsid w:val="0064437E"/>
    <w:rsid w:val="006623F3"/>
    <w:rsid w:val="00696615"/>
    <w:rsid w:val="006C3EF8"/>
    <w:rsid w:val="006E52CC"/>
    <w:rsid w:val="00710C58"/>
    <w:rsid w:val="00752DE7"/>
    <w:rsid w:val="00772083"/>
    <w:rsid w:val="00792650"/>
    <w:rsid w:val="007A1A9E"/>
    <w:rsid w:val="007E65BF"/>
    <w:rsid w:val="0080235B"/>
    <w:rsid w:val="0082235A"/>
    <w:rsid w:val="00824D9E"/>
    <w:rsid w:val="00861AC3"/>
    <w:rsid w:val="008859E7"/>
    <w:rsid w:val="008A30C2"/>
    <w:rsid w:val="008D10ED"/>
    <w:rsid w:val="008F115D"/>
    <w:rsid w:val="008F62EE"/>
    <w:rsid w:val="00902B8D"/>
    <w:rsid w:val="009066AF"/>
    <w:rsid w:val="009215F6"/>
    <w:rsid w:val="00991DB0"/>
    <w:rsid w:val="00996746"/>
    <w:rsid w:val="009D7F85"/>
    <w:rsid w:val="009E15FD"/>
    <w:rsid w:val="009E1DC5"/>
    <w:rsid w:val="009F0648"/>
    <w:rsid w:val="00A127A6"/>
    <w:rsid w:val="00A45C6E"/>
    <w:rsid w:val="00A47599"/>
    <w:rsid w:val="00A5708E"/>
    <w:rsid w:val="00A72378"/>
    <w:rsid w:val="00A97942"/>
    <w:rsid w:val="00AA3842"/>
    <w:rsid w:val="00AB20CA"/>
    <w:rsid w:val="00AB7999"/>
    <w:rsid w:val="00AC1686"/>
    <w:rsid w:val="00AD44FB"/>
    <w:rsid w:val="00AD5798"/>
    <w:rsid w:val="00AD66B3"/>
    <w:rsid w:val="00B10FF4"/>
    <w:rsid w:val="00B21133"/>
    <w:rsid w:val="00B53D11"/>
    <w:rsid w:val="00B621D4"/>
    <w:rsid w:val="00B74336"/>
    <w:rsid w:val="00B81EA0"/>
    <w:rsid w:val="00B84AEA"/>
    <w:rsid w:val="00B851C8"/>
    <w:rsid w:val="00B9138A"/>
    <w:rsid w:val="00B96A3F"/>
    <w:rsid w:val="00B9733C"/>
    <w:rsid w:val="00BC3380"/>
    <w:rsid w:val="00BC5824"/>
    <w:rsid w:val="00BD6ED1"/>
    <w:rsid w:val="00BF2860"/>
    <w:rsid w:val="00C13266"/>
    <w:rsid w:val="00C2656D"/>
    <w:rsid w:val="00C30C93"/>
    <w:rsid w:val="00C8682A"/>
    <w:rsid w:val="00CC14A2"/>
    <w:rsid w:val="00CC33ED"/>
    <w:rsid w:val="00CC3C19"/>
    <w:rsid w:val="00D01F8A"/>
    <w:rsid w:val="00D26082"/>
    <w:rsid w:val="00D42793"/>
    <w:rsid w:val="00D539EC"/>
    <w:rsid w:val="00D76A74"/>
    <w:rsid w:val="00DB7E11"/>
    <w:rsid w:val="00DD0781"/>
    <w:rsid w:val="00DD7367"/>
    <w:rsid w:val="00DE599F"/>
    <w:rsid w:val="00DF5FEF"/>
    <w:rsid w:val="00DF6748"/>
    <w:rsid w:val="00E0647D"/>
    <w:rsid w:val="00E23C31"/>
    <w:rsid w:val="00E37C86"/>
    <w:rsid w:val="00E42267"/>
    <w:rsid w:val="00E45927"/>
    <w:rsid w:val="00E533D9"/>
    <w:rsid w:val="00E72F5A"/>
    <w:rsid w:val="00E76184"/>
    <w:rsid w:val="00E77118"/>
    <w:rsid w:val="00E96390"/>
    <w:rsid w:val="00E96B2F"/>
    <w:rsid w:val="00E97E6B"/>
    <w:rsid w:val="00EC1C68"/>
    <w:rsid w:val="00EC559E"/>
    <w:rsid w:val="00EE7A28"/>
    <w:rsid w:val="00F21BEA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0352"/>
  <w15:chartTrackingRefBased/>
  <w15:docId w15:val="{1F40F87A-6F14-4E92-8BB5-CFFBC35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4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4B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4374B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74B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4374B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4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40B1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0B1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1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405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a"/>
    <w:uiPriority w:val="39"/>
    <w:rsid w:val="00EE7A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ing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geling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ing.pro" TargetMode="External"/><Relationship Id="rId5" Type="http://schemas.openxmlformats.org/officeDocument/2006/relationships/hyperlink" Target="mailto:info@geling.p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Ендовин</dc:creator>
  <cp:keywords/>
  <dc:description/>
  <cp:lastModifiedBy>User</cp:lastModifiedBy>
  <cp:revision>50</cp:revision>
  <cp:lastPrinted>2020-01-15T15:19:00Z</cp:lastPrinted>
  <dcterms:created xsi:type="dcterms:W3CDTF">2019-02-21T09:16:00Z</dcterms:created>
  <dcterms:modified xsi:type="dcterms:W3CDTF">2020-02-10T10:25:00Z</dcterms:modified>
</cp:coreProperties>
</file>