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42" w:rsidRPr="00A47599" w:rsidRDefault="00A45C6E" w:rsidP="004374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9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FE3A00">
        <w:rPr>
          <w:rFonts w:ascii="Times New Roman" w:hAnsi="Times New Roman" w:cs="Times New Roman"/>
          <w:b/>
          <w:sz w:val="20"/>
          <w:szCs w:val="20"/>
        </w:rPr>
        <w:t>Т</w:t>
      </w:r>
      <w:r w:rsidRPr="00A47599">
        <w:rPr>
          <w:rFonts w:ascii="Times New Roman" w:hAnsi="Times New Roman" w:cs="Times New Roman"/>
          <w:b/>
          <w:sz w:val="20"/>
          <w:szCs w:val="20"/>
        </w:rPr>
        <w:t>-_______</w:t>
      </w:r>
    </w:p>
    <w:p w:rsidR="00A45C6E" w:rsidRPr="00A47599" w:rsidRDefault="00A45C6E">
      <w:pPr>
        <w:rPr>
          <w:rFonts w:ascii="Times New Roman" w:hAnsi="Times New Roman" w:cs="Times New Roman"/>
          <w:sz w:val="20"/>
          <w:szCs w:val="20"/>
        </w:rPr>
      </w:pPr>
      <w:r w:rsidRPr="00A47599">
        <w:rPr>
          <w:rFonts w:ascii="Times New Roman" w:hAnsi="Times New Roman" w:cs="Times New Roman"/>
          <w:sz w:val="20"/>
          <w:szCs w:val="20"/>
        </w:rPr>
        <w:t xml:space="preserve">Город Москва </w:t>
      </w:r>
      <w:r w:rsidR="004374BB" w:rsidRPr="00A475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5306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4374BB" w:rsidRPr="00A4759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47599">
        <w:rPr>
          <w:rFonts w:ascii="Times New Roman" w:hAnsi="Times New Roman" w:cs="Times New Roman"/>
          <w:sz w:val="20"/>
          <w:szCs w:val="20"/>
        </w:rPr>
        <w:t>«</w:t>
      </w:r>
      <w:r w:rsidR="00CD7A19">
        <w:rPr>
          <w:rFonts w:ascii="Times New Roman" w:hAnsi="Times New Roman" w:cs="Times New Roman"/>
          <w:sz w:val="20"/>
          <w:szCs w:val="20"/>
        </w:rPr>
        <w:t xml:space="preserve">     </w:t>
      </w:r>
      <w:r w:rsidRPr="00A47599">
        <w:rPr>
          <w:rFonts w:ascii="Times New Roman" w:hAnsi="Times New Roman" w:cs="Times New Roman"/>
          <w:sz w:val="20"/>
          <w:szCs w:val="20"/>
        </w:rPr>
        <w:t xml:space="preserve">» </w:t>
      </w:r>
      <w:r w:rsidR="00CD7A19">
        <w:rPr>
          <w:rFonts w:ascii="Times New Roman" w:hAnsi="Times New Roman" w:cs="Times New Roman"/>
          <w:sz w:val="20"/>
          <w:szCs w:val="20"/>
        </w:rPr>
        <w:t>_________</w:t>
      </w:r>
      <w:r w:rsidRPr="00A47599">
        <w:rPr>
          <w:rFonts w:ascii="Times New Roman" w:hAnsi="Times New Roman" w:cs="Times New Roman"/>
          <w:sz w:val="20"/>
          <w:szCs w:val="20"/>
        </w:rPr>
        <w:t xml:space="preserve"> 20</w:t>
      </w:r>
      <w:r w:rsidR="00B4604C">
        <w:rPr>
          <w:rFonts w:ascii="Times New Roman" w:hAnsi="Times New Roman" w:cs="Times New Roman"/>
          <w:sz w:val="20"/>
          <w:szCs w:val="20"/>
        </w:rPr>
        <w:t>19</w:t>
      </w:r>
      <w:r w:rsidRPr="00A4759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306FE" w:rsidRPr="003A341C" w:rsidRDefault="005306FE" w:rsidP="00530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ООО «МЕРЕЯ КОСМЕТИКС», далее по тексту именуемое «Исполнитель», в лице Генерального директора </w:t>
      </w:r>
      <w:proofErr w:type="spellStart"/>
      <w:r w:rsidR="00120FF6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Суминовой</w:t>
      </w:r>
      <w:proofErr w:type="spellEnd"/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А.</w:t>
      </w:r>
      <w:r w:rsidR="00120FF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., действующего на основании Устава, с одной стороны, и</w:t>
      </w:r>
    </w:p>
    <w:p w:rsidR="005306FE" w:rsidRPr="003A341C" w:rsidRDefault="005306FE" w:rsidP="00530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Гражданин ________________   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 ________________ 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5306FE" w:rsidRPr="003A341C" w:rsidRDefault="005306FE" w:rsidP="00530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(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страна)   </w:t>
      </w:r>
      <w:proofErr w:type="gramEnd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(фамилия)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:rsidR="005306FE" w:rsidRPr="003A341C" w:rsidRDefault="005306FE" w:rsidP="00530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  ___________  выдан  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5306FE" w:rsidRPr="003A341C" w:rsidRDefault="005306FE" w:rsidP="00530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(паспорт или иной 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документ)   </w:t>
      </w:r>
      <w:proofErr w:type="gramEnd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(серия)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(номер)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(наименование органа, выдавшего документ) </w:t>
      </w:r>
    </w:p>
    <w:p w:rsidR="005306FE" w:rsidRPr="003A341C" w:rsidRDefault="005306FE" w:rsidP="00530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 _______ г.    ____ - 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</w:t>
      </w:r>
    </w:p>
    <w:p w:rsidR="005306FE" w:rsidRPr="003A341C" w:rsidRDefault="005306FE" w:rsidP="00530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(дата </w:t>
      </w:r>
      <w:proofErr w:type="gramStart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выдачи)   </w:t>
      </w:r>
      <w:proofErr w:type="gramEnd"/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(код подразделения при наличии)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</w:t>
      </w:r>
      <w:r w:rsidRPr="003A341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(адрес места жительства или места пребывания пребывания)  </w:t>
      </w:r>
    </w:p>
    <w:p w:rsidR="005306FE" w:rsidRPr="003A341C" w:rsidRDefault="007D7C70" w:rsidP="00530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D4E7B">
        <w:rPr>
          <w:rFonts w:ascii="Times New Roman" w:eastAsia="Times New Roman" w:hAnsi="Times New Roman" w:cs="Times New Roman"/>
          <w:sz w:val="18"/>
          <w:szCs w:val="18"/>
          <w:lang w:eastAsia="ru-RU"/>
        </w:rPr>
        <w:t>далее по тексту именуемый «Заказчик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»,</w:t>
      </w:r>
      <w:r w:rsidR="000D4E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306FE"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настоящий Договор о нижеследующем:</w:t>
      </w:r>
    </w:p>
    <w:p w:rsidR="00DE599F" w:rsidRPr="00A47599" w:rsidRDefault="00DE599F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99F" w:rsidRPr="006A76A1" w:rsidRDefault="00DE599F" w:rsidP="004374BB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490912" w:rsidRPr="006A76A1" w:rsidRDefault="00490912" w:rsidP="004374B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со ст.</w:t>
      </w:r>
      <w:r w:rsidR="004374BB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422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ГК РФ настоящий договор является смешанным, включающим в себя элементы договора возмездного оказания услуг, договора купли-продажи и иных договоров. </w:t>
      </w:r>
    </w:p>
    <w:p w:rsidR="00DE599F" w:rsidRPr="00CF0FDB" w:rsidRDefault="00DE599F" w:rsidP="004374BB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условиям настоящего договора Исполнитель обязуется провести подготовку Заказчика </w:t>
      </w:r>
      <w:r w:rsidR="005306FE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качестве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FE3A00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Тренер</w:t>
      </w:r>
      <w:r w:rsidR="005306FE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FE3A00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подготовке </w:t>
      </w:r>
      <w:r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>Мастер</w:t>
      </w:r>
      <w:r w:rsidR="00FE3A00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r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гелевой эпиляции»</w:t>
      </w:r>
      <w:r w:rsidR="0046165A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по тексту «</w:t>
      </w:r>
      <w:r w:rsidR="00FE3A00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Тренер</w:t>
      </w:r>
      <w:r w:rsidR="0046165A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>»)</w:t>
      </w:r>
      <w:r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выдать соответствующий подтверждающий Сертификат, а Заказчик обязуется оплатить услуги Исполнителя</w:t>
      </w:r>
      <w:r w:rsidR="00FE3A00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r w:rsidR="00404D10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размере и в порядке, </w:t>
      </w:r>
      <w:r w:rsidR="00FE3A00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установленном настоящим Договором </w:t>
      </w:r>
      <w:r w:rsidR="00404D10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="00404D10" w:rsidRPr="00CF0F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Регламентом</w:t>
      </w:r>
      <w:r w:rsidR="00404D10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>, являющимся Приложением 1 к настоящему Договору.</w:t>
      </w:r>
      <w:r w:rsidR="00EB3DF3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E1C1C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при этом должен соответствовать следующим требованиям: иметь </w:t>
      </w:r>
      <w:r w:rsidR="00404D10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более </w:t>
      </w:r>
      <w:r w:rsidR="00346BE3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404D10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месяца </w:t>
      </w:r>
      <w:proofErr w:type="spellStart"/>
      <w:r w:rsidR="007E1C1C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>неотозванный</w:t>
      </w:r>
      <w:proofErr w:type="spellEnd"/>
      <w:r w:rsidR="007E1C1C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Сертификат Мастера</w:t>
      </w:r>
      <w:r w:rsidR="00AE5ED0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практикой по </w:t>
      </w:r>
      <w:proofErr w:type="spellStart"/>
      <w:r w:rsidR="00AE5ED0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="00AE5ED0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  <w:r w:rsidR="00346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случае, если Заказчик проходил обучение на «Мастера </w:t>
      </w:r>
      <w:proofErr w:type="spellStart"/>
      <w:r w:rsidR="00346BE3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="00346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эпиляции» и более 4 месяцев, если Заказчик проходил обучение на Мастера </w:t>
      </w:r>
      <w:proofErr w:type="spellStart"/>
      <w:r w:rsidR="00346BE3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="00346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по курсу «с нуля»</w:t>
      </w:r>
      <w:r w:rsidR="007E1C1C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>; пред</w:t>
      </w:r>
      <w:r w:rsidR="005168DC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7E1C1C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ставить фото- видео- публикации своих работ в соцсетях;</w:t>
      </w:r>
      <w:r w:rsidR="00C8601E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иметь</w:t>
      </w:r>
      <w:r w:rsidR="00304ED2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опыт работы в области эпиляции</w:t>
      </w:r>
      <w:r w:rsidR="00AE5ED0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>/депиляции</w:t>
      </w:r>
      <w:r w:rsidR="007E1C1C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подтвержденный</w:t>
      </w:r>
      <w:r w:rsidR="00304ED2" w:rsidRPr="00CF0F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соответствующими сертификатами.</w:t>
      </w:r>
    </w:p>
    <w:p w:rsidR="00517F34" w:rsidRPr="00517F34" w:rsidRDefault="004650C4" w:rsidP="00517F34">
      <w:pPr>
        <w:pStyle w:val="a8"/>
        <w:numPr>
          <w:ilvl w:val="1"/>
          <w:numId w:val="27"/>
        </w:num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17F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также обязуется по заявкам Заказчика, поставлять ему Продукцию, указанную в </w:t>
      </w:r>
      <w:r w:rsidRPr="00517F3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Регламенте</w:t>
      </w:r>
      <w:r w:rsidRPr="00517F34">
        <w:rPr>
          <w:rFonts w:ascii="Times New Roman" w:eastAsia="Times New Roman" w:hAnsi="Times New Roman" w:cs="Times New Roman"/>
          <w:sz w:val="18"/>
          <w:szCs w:val="18"/>
          <w:lang w:eastAsia="ru-RU"/>
        </w:rPr>
        <w:t>. Условия поставки Продукции указаны в Разделе 6 настоящего Договора</w:t>
      </w:r>
      <w:r w:rsidR="00F55391" w:rsidRPr="00517F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Регламенте</w:t>
      </w:r>
      <w:r w:rsidR="0078155C" w:rsidRPr="00517F3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12317" w:rsidRPr="00517F34" w:rsidRDefault="00F12317" w:rsidP="00517F34">
      <w:pPr>
        <w:pStyle w:val="a8"/>
        <w:numPr>
          <w:ilvl w:val="1"/>
          <w:numId w:val="27"/>
        </w:num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17F3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Стороны договорились, что оплата по настоящему Договору может производиться третьими лицами (с обязательным указанием в назначении платежа ссылки на номер и дату настоящего Договора и на того, за кого производится оплата).</w:t>
      </w:r>
    </w:p>
    <w:p w:rsidR="00F12317" w:rsidRPr="006A76A1" w:rsidRDefault="00F12317" w:rsidP="004650C4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5927" w:rsidRPr="006A76A1" w:rsidRDefault="00E45927" w:rsidP="00A45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45927" w:rsidRPr="006A76A1" w:rsidRDefault="0046165A" w:rsidP="00A5708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Исполнителя</w:t>
      </w:r>
    </w:p>
    <w:p w:rsidR="0046165A" w:rsidRPr="006A76A1" w:rsidRDefault="0046165A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E45927" w:rsidRPr="006A76A1" w:rsidRDefault="00B96A3F" w:rsidP="001413FD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>заблаговременно сообщить Заказчику о</w:t>
      </w:r>
      <w:r w:rsidR="005306FE" w:rsidRPr="006A76A1">
        <w:rPr>
          <w:rFonts w:ascii="Times New Roman" w:hAnsi="Times New Roman" w:cs="Times New Roman"/>
          <w:sz w:val="18"/>
          <w:szCs w:val="18"/>
        </w:rPr>
        <w:t xml:space="preserve"> стоимости, </w:t>
      </w:r>
      <w:r w:rsidRPr="006A76A1">
        <w:rPr>
          <w:rFonts w:ascii="Times New Roman" w:hAnsi="Times New Roman" w:cs="Times New Roman"/>
          <w:sz w:val="18"/>
          <w:szCs w:val="18"/>
        </w:rPr>
        <w:t>времени и месте проведения подготовки</w:t>
      </w:r>
      <w:r w:rsidR="00E45927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1413FD" w:rsidRPr="006A76A1" w:rsidRDefault="00E45927" w:rsidP="00A5708E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6A1">
        <w:rPr>
          <w:rFonts w:ascii="Times New Roman" w:hAnsi="Times New Roman" w:cs="Times New Roman"/>
          <w:sz w:val="18"/>
          <w:szCs w:val="18"/>
        </w:rPr>
        <w:t>организовать и провести практическую и теоретическую часть подготовки в с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оответствии с требованиями </w:t>
      </w:r>
      <w:r w:rsidRPr="00404D1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Регламента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="001413FD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45927" w:rsidRPr="006A76A1" w:rsidRDefault="001413FD" w:rsidP="00A5708E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предоставить помещение, подходящее для подготовки и соответствующее требованиям </w:t>
      </w:r>
      <w:r w:rsidRPr="00404D1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Регламента</w:t>
      </w:r>
      <w:r w:rsidR="00404D1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:rsidR="00E45927" w:rsidRPr="006A76A1" w:rsidRDefault="00E45927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>предоставить моделей-добровольцев для практической части подготовки;</w:t>
      </w:r>
    </w:p>
    <w:p w:rsidR="00E45927" w:rsidRPr="006A76A1" w:rsidRDefault="00E45927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>предоставить материально-техническую базу для подготовки (необходимые материалы и оборудование);</w:t>
      </w:r>
    </w:p>
    <w:p w:rsidR="00E45927" w:rsidRPr="006A76A1" w:rsidRDefault="00E45927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>провести аттестацию, состоящую из теоретического тестирования и практического задания;</w:t>
      </w:r>
    </w:p>
    <w:p w:rsidR="00E45927" w:rsidRPr="006A76A1" w:rsidRDefault="00B96A3F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 xml:space="preserve">в случае успешного прохождения аттестации </w:t>
      </w:r>
      <w:r w:rsidR="00E45927" w:rsidRPr="006A76A1">
        <w:rPr>
          <w:rFonts w:ascii="Times New Roman" w:hAnsi="Times New Roman" w:cs="Times New Roman"/>
          <w:sz w:val="18"/>
          <w:szCs w:val="18"/>
        </w:rPr>
        <w:t xml:space="preserve">выдать </w:t>
      </w:r>
      <w:r w:rsidRPr="006A76A1">
        <w:rPr>
          <w:rFonts w:ascii="Times New Roman" w:hAnsi="Times New Roman" w:cs="Times New Roman"/>
          <w:sz w:val="18"/>
          <w:szCs w:val="18"/>
        </w:rPr>
        <w:t>Заказчику соответствующий С</w:t>
      </w:r>
      <w:r w:rsidR="00E45927" w:rsidRPr="006A76A1">
        <w:rPr>
          <w:rFonts w:ascii="Times New Roman" w:hAnsi="Times New Roman" w:cs="Times New Roman"/>
          <w:sz w:val="18"/>
          <w:szCs w:val="18"/>
        </w:rPr>
        <w:t>ертификат</w:t>
      </w:r>
      <w:r w:rsidRPr="006A76A1">
        <w:rPr>
          <w:rFonts w:ascii="Times New Roman" w:hAnsi="Times New Roman" w:cs="Times New Roman"/>
          <w:sz w:val="18"/>
          <w:szCs w:val="18"/>
        </w:rPr>
        <w:t>;</w:t>
      </w:r>
    </w:p>
    <w:p w:rsidR="00B96A3F" w:rsidRPr="006A76A1" w:rsidRDefault="00B96A3F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>подтверждать заинтересованным лицам факт аттестации и выдачи Сертификата;</w:t>
      </w:r>
    </w:p>
    <w:p w:rsidR="00DE599F" w:rsidRPr="006A76A1" w:rsidRDefault="00E45927" w:rsidP="005306FE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E599F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E599F" w:rsidRPr="006A76A1" w:rsidRDefault="0046165A" w:rsidP="00A5708E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Исполнителя</w:t>
      </w:r>
    </w:p>
    <w:p w:rsidR="0046165A" w:rsidRPr="006A76A1" w:rsidRDefault="0046165A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>Исполнитель имеет право:</w:t>
      </w:r>
    </w:p>
    <w:p w:rsidR="0046165A" w:rsidRPr="006A76A1" w:rsidRDefault="0046165A" w:rsidP="00A5708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>Изменить место и дату проведения подготовки, известив об этом Заказчика не позднее, чем за 1 (один) день</w:t>
      </w:r>
      <w:r w:rsidR="00A5708E" w:rsidRPr="006A76A1">
        <w:rPr>
          <w:rFonts w:ascii="Times New Roman" w:hAnsi="Times New Roman" w:cs="Times New Roman"/>
          <w:sz w:val="18"/>
          <w:szCs w:val="18"/>
        </w:rPr>
        <w:t xml:space="preserve"> посредством </w:t>
      </w:r>
      <w:r w:rsidR="00197FE4" w:rsidRPr="006A76A1">
        <w:rPr>
          <w:rFonts w:ascii="Times New Roman" w:hAnsi="Times New Roman" w:cs="Times New Roman"/>
          <w:sz w:val="18"/>
          <w:szCs w:val="18"/>
        </w:rPr>
        <w:t>телефонной связи или смс-сообщения</w:t>
      </w:r>
      <w:r w:rsidRPr="006A76A1">
        <w:rPr>
          <w:rFonts w:ascii="Times New Roman" w:hAnsi="Times New Roman" w:cs="Times New Roman"/>
          <w:sz w:val="18"/>
          <w:szCs w:val="18"/>
        </w:rPr>
        <w:t>;</w:t>
      </w:r>
    </w:p>
    <w:p w:rsidR="005306FE" w:rsidRPr="006A76A1" w:rsidRDefault="0046165A" w:rsidP="005306F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>отказать Заказчику в выдаче Сертификат</w:t>
      </w:r>
      <w:r w:rsidR="00197FE4" w:rsidRPr="006A76A1">
        <w:rPr>
          <w:rFonts w:ascii="Times New Roman" w:hAnsi="Times New Roman" w:cs="Times New Roman"/>
          <w:sz w:val="18"/>
          <w:szCs w:val="18"/>
        </w:rPr>
        <w:t>а</w:t>
      </w:r>
      <w:r w:rsidRPr="006A76A1">
        <w:rPr>
          <w:rFonts w:ascii="Times New Roman" w:hAnsi="Times New Roman" w:cs="Times New Roman"/>
          <w:sz w:val="18"/>
          <w:szCs w:val="18"/>
        </w:rPr>
        <w:t xml:space="preserve"> в случае непрохождения им аттестации, при этом оплата за услуги</w:t>
      </w:r>
      <w:r w:rsidR="00197FE4" w:rsidRPr="006A76A1">
        <w:rPr>
          <w:rFonts w:ascii="Times New Roman" w:hAnsi="Times New Roman" w:cs="Times New Roman"/>
          <w:sz w:val="18"/>
          <w:szCs w:val="18"/>
        </w:rPr>
        <w:t xml:space="preserve">, </w:t>
      </w:r>
      <w:r w:rsidRPr="006A76A1">
        <w:rPr>
          <w:rFonts w:ascii="Times New Roman" w:hAnsi="Times New Roman" w:cs="Times New Roman"/>
          <w:sz w:val="18"/>
          <w:szCs w:val="18"/>
        </w:rPr>
        <w:t>полученная по настоящему Договору</w:t>
      </w:r>
      <w:r w:rsidR="00A5708E" w:rsidRPr="006A76A1">
        <w:rPr>
          <w:rFonts w:ascii="Times New Roman" w:hAnsi="Times New Roman" w:cs="Times New Roman"/>
          <w:sz w:val="18"/>
          <w:szCs w:val="18"/>
        </w:rPr>
        <w:t>,</w:t>
      </w:r>
      <w:r w:rsidRPr="006A76A1">
        <w:rPr>
          <w:rFonts w:ascii="Times New Roman" w:hAnsi="Times New Roman" w:cs="Times New Roman"/>
          <w:sz w:val="18"/>
          <w:szCs w:val="18"/>
        </w:rPr>
        <w:t xml:space="preserve"> не возвращается</w:t>
      </w:r>
      <w:r w:rsidR="005306FE" w:rsidRPr="006A76A1">
        <w:rPr>
          <w:rFonts w:ascii="Times New Roman" w:hAnsi="Times New Roman" w:cs="Times New Roman"/>
          <w:sz w:val="18"/>
          <w:szCs w:val="18"/>
        </w:rPr>
        <w:t>;</w:t>
      </w:r>
    </w:p>
    <w:p w:rsidR="005306FE" w:rsidRDefault="005306FE" w:rsidP="005306F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 xml:space="preserve"> присутствовать в созданном Заказчиком чате в соцсетях.</w:t>
      </w:r>
    </w:p>
    <w:p w:rsidR="00D61318" w:rsidRPr="00CF0FDB" w:rsidRDefault="00D61318" w:rsidP="005306FE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F0FDB">
        <w:rPr>
          <w:rFonts w:ascii="Times New Roman" w:hAnsi="Times New Roman" w:cs="Times New Roman"/>
          <w:sz w:val="18"/>
          <w:szCs w:val="18"/>
        </w:rPr>
        <w:t xml:space="preserve">проводить проверку деятельности Тренера в любой момент. </w:t>
      </w:r>
    </w:p>
    <w:p w:rsidR="0046165A" w:rsidRPr="006A76A1" w:rsidRDefault="0046165A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5708E" w:rsidRPr="006A76A1" w:rsidRDefault="00A5708E" w:rsidP="00A5708E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A76A1">
        <w:rPr>
          <w:rFonts w:ascii="Times New Roman" w:hAnsi="Times New Roman" w:cs="Times New Roman"/>
          <w:b/>
          <w:sz w:val="18"/>
          <w:szCs w:val="18"/>
        </w:rPr>
        <w:t>Права Заказчика</w:t>
      </w:r>
    </w:p>
    <w:p w:rsidR="00A5708E" w:rsidRPr="00404D10" w:rsidRDefault="00A5708E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D10">
        <w:rPr>
          <w:rFonts w:ascii="Times New Roman" w:hAnsi="Times New Roman" w:cs="Times New Roman"/>
          <w:sz w:val="18"/>
          <w:szCs w:val="18"/>
        </w:rPr>
        <w:t>Заказчик вправе:</w:t>
      </w:r>
    </w:p>
    <w:p w:rsidR="00404D10" w:rsidRPr="00404D10" w:rsidRDefault="00A5708E" w:rsidP="00B85332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D10">
        <w:rPr>
          <w:rFonts w:ascii="Times New Roman" w:hAnsi="Times New Roman" w:cs="Times New Roman"/>
          <w:sz w:val="18"/>
          <w:szCs w:val="18"/>
        </w:rPr>
        <w:t xml:space="preserve"> после прохождения подготовки и получения Сертификата приобретать Продукцию по своему выбору непосредственно у Исполнителя или у иных лиц, имеющих Сертификат Партнера по цене, указанной в актуальных </w:t>
      </w:r>
      <w:r w:rsidR="00404D10" w:rsidRPr="00404D10">
        <w:rPr>
          <w:rFonts w:ascii="Times New Roman" w:hAnsi="Times New Roman" w:cs="Times New Roman"/>
          <w:i/>
          <w:sz w:val="18"/>
          <w:szCs w:val="18"/>
        </w:rPr>
        <w:t>П</w:t>
      </w:r>
      <w:r w:rsidRPr="00404D10">
        <w:rPr>
          <w:rFonts w:ascii="Times New Roman" w:hAnsi="Times New Roman" w:cs="Times New Roman"/>
          <w:i/>
          <w:sz w:val="18"/>
          <w:szCs w:val="18"/>
        </w:rPr>
        <w:t>райс-листах</w:t>
      </w:r>
      <w:r w:rsidR="009215F6" w:rsidRPr="00404D10">
        <w:rPr>
          <w:rFonts w:ascii="Times New Roman" w:hAnsi="Times New Roman" w:cs="Times New Roman"/>
          <w:sz w:val="18"/>
          <w:szCs w:val="18"/>
        </w:rPr>
        <w:t>.</w:t>
      </w:r>
    </w:p>
    <w:p w:rsidR="00A5708E" w:rsidRPr="00404D10" w:rsidRDefault="00A5708E" w:rsidP="00B85332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04D10">
        <w:rPr>
          <w:rFonts w:ascii="Times New Roman" w:hAnsi="Times New Roman" w:cs="Times New Roman"/>
          <w:sz w:val="18"/>
          <w:szCs w:val="18"/>
        </w:rPr>
        <w:t>в случае непрохождения им аттестации пройти повторную аттестацию</w:t>
      </w:r>
      <w:r w:rsidR="00AE5ED0" w:rsidRPr="00404D10">
        <w:rPr>
          <w:rFonts w:ascii="Times New Roman" w:hAnsi="Times New Roman" w:cs="Times New Roman"/>
          <w:sz w:val="18"/>
          <w:szCs w:val="18"/>
        </w:rPr>
        <w:t xml:space="preserve"> не ранее одного календарного месяца при </w:t>
      </w:r>
      <w:r w:rsidR="00C965E1" w:rsidRPr="00404D10">
        <w:rPr>
          <w:rFonts w:ascii="Times New Roman" w:hAnsi="Times New Roman" w:cs="Times New Roman"/>
          <w:sz w:val="18"/>
          <w:szCs w:val="18"/>
        </w:rPr>
        <w:t xml:space="preserve">условии активной и регулярной практики в течение этого месяца с полной оплатой повторного курса </w:t>
      </w:r>
      <w:r w:rsidR="00404D10" w:rsidRPr="00404D10">
        <w:rPr>
          <w:rFonts w:ascii="Times New Roman" w:hAnsi="Times New Roman" w:cs="Times New Roman"/>
          <w:sz w:val="18"/>
          <w:szCs w:val="18"/>
        </w:rPr>
        <w:t>подготовки</w:t>
      </w:r>
      <w:r w:rsidR="00C965E1" w:rsidRPr="00404D10">
        <w:rPr>
          <w:rFonts w:ascii="Times New Roman" w:hAnsi="Times New Roman" w:cs="Times New Roman"/>
          <w:sz w:val="18"/>
          <w:szCs w:val="18"/>
        </w:rPr>
        <w:t xml:space="preserve"> на «Тренера»</w:t>
      </w:r>
      <w:r w:rsidR="00404D10" w:rsidRPr="00404D10">
        <w:rPr>
          <w:rFonts w:ascii="Times New Roman" w:hAnsi="Times New Roman" w:cs="Times New Roman"/>
          <w:sz w:val="18"/>
          <w:szCs w:val="18"/>
        </w:rPr>
        <w:t>.</w:t>
      </w:r>
    </w:p>
    <w:p w:rsidR="00A5708E" w:rsidRPr="006A76A1" w:rsidRDefault="00A5708E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6165A" w:rsidRPr="006A76A1" w:rsidRDefault="0046165A" w:rsidP="00A5708E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A76A1">
        <w:rPr>
          <w:rFonts w:ascii="Times New Roman" w:hAnsi="Times New Roman" w:cs="Times New Roman"/>
          <w:b/>
          <w:sz w:val="18"/>
          <w:szCs w:val="18"/>
        </w:rPr>
        <w:t>Обязан</w:t>
      </w:r>
      <w:r w:rsidR="00490912" w:rsidRPr="006A76A1">
        <w:rPr>
          <w:rFonts w:ascii="Times New Roman" w:hAnsi="Times New Roman" w:cs="Times New Roman"/>
          <w:b/>
          <w:sz w:val="18"/>
          <w:szCs w:val="18"/>
        </w:rPr>
        <w:t>н</w:t>
      </w:r>
      <w:r w:rsidRPr="006A76A1">
        <w:rPr>
          <w:rFonts w:ascii="Times New Roman" w:hAnsi="Times New Roman" w:cs="Times New Roman"/>
          <w:b/>
          <w:sz w:val="18"/>
          <w:szCs w:val="18"/>
        </w:rPr>
        <w:t>ости Заказчика</w:t>
      </w:r>
    </w:p>
    <w:p w:rsidR="0046165A" w:rsidRPr="006A76A1" w:rsidRDefault="0046165A" w:rsidP="00A570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46165A" w:rsidRPr="006A76A1" w:rsidRDefault="000D3C69" w:rsidP="00B85332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 xml:space="preserve">одновременно с заключением (подписанием) настоящего Договора </w:t>
      </w:r>
      <w:r w:rsidR="00A5708E" w:rsidRPr="006A76A1">
        <w:rPr>
          <w:rFonts w:ascii="Times New Roman" w:hAnsi="Times New Roman" w:cs="Times New Roman"/>
          <w:sz w:val="18"/>
          <w:szCs w:val="18"/>
        </w:rPr>
        <w:t>з</w:t>
      </w:r>
      <w:r w:rsidR="00772083" w:rsidRPr="006A76A1">
        <w:rPr>
          <w:rFonts w:ascii="Times New Roman" w:hAnsi="Times New Roman" w:cs="Times New Roman"/>
          <w:sz w:val="18"/>
          <w:szCs w:val="18"/>
        </w:rPr>
        <w:t xml:space="preserve">аполнить </w:t>
      </w:r>
      <w:r w:rsidR="00A5708E" w:rsidRPr="006A76A1">
        <w:rPr>
          <w:rFonts w:ascii="Times New Roman" w:hAnsi="Times New Roman" w:cs="Times New Roman"/>
          <w:sz w:val="18"/>
          <w:szCs w:val="18"/>
        </w:rPr>
        <w:t xml:space="preserve">и предоставить Исполнителю </w:t>
      </w:r>
      <w:r w:rsidR="00772083" w:rsidRPr="00404D10">
        <w:rPr>
          <w:rFonts w:ascii="Times New Roman" w:hAnsi="Times New Roman" w:cs="Times New Roman"/>
          <w:i/>
          <w:sz w:val="18"/>
          <w:szCs w:val="18"/>
        </w:rPr>
        <w:t>Анкету</w:t>
      </w:r>
      <w:r w:rsidR="00FE3CD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CD8" w:rsidRPr="00CF0FDB">
        <w:rPr>
          <w:rFonts w:ascii="Times New Roman" w:hAnsi="Times New Roman" w:cs="Times New Roman"/>
          <w:i/>
          <w:sz w:val="18"/>
          <w:szCs w:val="18"/>
        </w:rPr>
        <w:t>(Приложение №3)</w:t>
      </w:r>
      <w:r w:rsidRPr="00CF0FDB">
        <w:rPr>
          <w:rFonts w:ascii="Times New Roman" w:hAnsi="Times New Roman" w:cs="Times New Roman"/>
          <w:sz w:val="18"/>
          <w:szCs w:val="18"/>
        </w:rPr>
        <w:t xml:space="preserve">; </w:t>
      </w:r>
      <w:r w:rsidR="00192E58" w:rsidRPr="00CF0FDB">
        <w:rPr>
          <w:rFonts w:ascii="Times New Roman" w:hAnsi="Times New Roman" w:cs="Times New Roman"/>
          <w:sz w:val="18"/>
          <w:szCs w:val="18"/>
        </w:rPr>
        <w:t>произвести</w:t>
      </w:r>
      <w:r w:rsidR="00192E58" w:rsidRPr="006A76A1">
        <w:rPr>
          <w:rFonts w:ascii="Times New Roman" w:hAnsi="Times New Roman" w:cs="Times New Roman"/>
          <w:sz w:val="18"/>
          <w:szCs w:val="18"/>
        </w:rPr>
        <w:t xml:space="preserve"> предоплату за </w:t>
      </w:r>
      <w:r w:rsidRPr="006A76A1">
        <w:rPr>
          <w:rFonts w:ascii="Times New Roman" w:hAnsi="Times New Roman" w:cs="Times New Roman"/>
          <w:sz w:val="18"/>
          <w:szCs w:val="18"/>
        </w:rPr>
        <w:t>подготовку</w:t>
      </w:r>
      <w:r w:rsidR="0046165A"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="002317CC" w:rsidRPr="006A76A1">
        <w:rPr>
          <w:rFonts w:ascii="Times New Roman" w:hAnsi="Times New Roman" w:cs="Times New Roman"/>
          <w:sz w:val="18"/>
          <w:szCs w:val="18"/>
        </w:rPr>
        <w:t xml:space="preserve">перед </w:t>
      </w:r>
      <w:r w:rsidR="0046165A" w:rsidRPr="006A76A1">
        <w:rPr>
          <w:rFonts w:ascii="Times New Roman" w:hAnsi="Times New Roman" w:cs="Times New Roman"/>
          <w:sz w:val="18"/>
          <w:szCs w:val="18"/>
        </w:rPr>
        <w:t xml:space="preserve">началом </w:t>
      </w:r>
      <w:r w:rsidR="009215F6" w:rsidRPr="006A76A1">
        <w:rPr>
          <w:rFonts w:ascii="Times New Roman" w:hAnsi="Times New Roman" w:cs="Times New Roman"/>
          <w:sz w:val="18"/>
          <w:szCs w:val="18"/>
        </w:rPr>
        <w:t xml:space="preserve">теоретической </w:t>
      </w:r>
      <w:r w:rsidR="0046165A" w:rsidRPr="006A76A1">
        <w:rPr>
          <w:rFonts w:ascii="Times New Roman" w:hAnsi="Times New Roman" w:cs="Times New Roman"/>
          <w:sz w:val="18"/>
          <w:szCs w:val="18"/>
        </w:rPr>
        <w:t xml:space="preserve">части </w:t>
      </w:r>
      <w:r w:rsidRPr="006A76A1">
        <w:rPr>
          <w:rFonts w:ascii="Times New Roman" w:hAnsi="Times New Roman" w:cs="Times New Roman"/>
          <w:sz w:val="18"/>
          <w:szCs w:val="18"/>
        </w:rPr>
        <w:t>подготовки</w:t>
      </w:r>
      <w:r w:rsidR="00540B11" w:rsidRPr="006A76A1">
        <w:rPr>
          <w:rFonts w:ascii="Times New Roman" w:hAnsi="Times New Roman" w:cs="Times New Roman"/>
          <w:sz w:val="18"/>
          <w:szCs w:val="18"/>
        </w:rPr>
        <w:t>.</w:t>
      </w:r>
    </w:p>
    <w:p w:rsidR="00540B11" w:rsidRPr="006A76A1" w:rsidRDefault="00490912" w:rsidP="00B85332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 xml:space="preserve">в ходе </w:t>
      </w:r>
      <w:r w:rsidR="0046165A" w:rsidRPr="006A76A1">
        <w:rPr>
          <w:rFonts w:ascii="Times New Roman" w:hAnsi="Times New Roman" w:cs="Times New Roman"/>
          <w:sz w:val="18"/>
          <w:szCs w:val="18"/>
        </w:rPr>
        <w:t xml:space="preserve">практической части </w:t>
      </w:r>
      <w:r w:rsidRPr="006A76A1">
        <w:rPr>
          <w:rFonts w:ascii="Times New Roman" w:hAnsi="Times New Roman" w:cs="Times New Roman"/>
          <w:sz w:val="18"/>
          <w:szCs w:val="18"/>
        </w:rPr>
        <w:t xml:space="preserve">подготовки отработать </w:t>
      </w:r>
      <w:r w:rsidR="0046165A" w:rsidRPr="006A76A1">
        <w:rPr>
          <w:rFonts w:ascii="Times New Roman" w:hAnsi="Times New Roman" w:cs="Times New Roman"/>
          <w:sz w:val="18"/>
          <w:szCs w:val="18"/>
        </w:rPr>
        <w:t xml:space="preserve">на модели не менее </w:t>
      </w:r>
      <w:r w:rsidRPr="006A76A1">
        <w:rPr>
          <w:rFonts w:ascii="Times New Roman" w:hAnsi="Times New Roman" w:cs="Times New Roman"/>
          <w:sz w:val="18"/>
          <w:szCs w:val="18"/>
        </w:rPr>
        <w:t xml:space="preserve">чем </w:t>
      </w:r>
      <w:r w:rsidR="00540B11" w:rsidRPr="006A76A1">
        <w:rPr>
          <w:rFonts w:ascii="Times New Roman" w:hAnsi="Times New Roman" w:cs="Times New Roman"/>
          <w:sz w:val="18"/>
          <w:szCs w:val="18"/>
        </w:rPr>
        <w:t>одну</w:t>
      </w:r>
      <w:r w:rsidR="0046165A" w:rsidRPr="006A76A1">
        <w:rPr>
          <w:rFonts w:ascii="Times New Roman" w:hAnsi="Times New Roman" w:cs="Times New Roman"/>
          <w:sz w:val="18"/>
          <w:szCs w:val="18"/>
        </w:rPr>
        <w:t xml:space="preserve"> зон</w:t>
      </w:r>
      <w:r w:rsidR="00540B11" w:rsidRPr="006A76A1">
        <w:rPr>
          <w:rFonts w:ascii="Times New Roman" w:hAnsi="Times New Roman" w:cs="Times New Roman"/>
          <w:sz w:val="18"/>
          <w:szCs w:val="18"/>
        </w:rPr>
        <w:t>у</w:t>
      </w:r>
      <w:r w:rsidRPr="006A76A1">
        <w:rPr>
          <w:rFonts w:ascii="Times New Roman" w:hAnsi="Times New Roman" w:cs="Times New Roman"/>
          <w:sz w:val="18"/>
          <w:szCs w:val="18"/>
        </w:rPr>
        <w:t xml:space="preserve"> (рук</w:t>
      </w:r>
      <w:r w:rsidR="00540B11" w:rsidRPr="006A76A1">
        <w:rPr>
          <w:rFonts w:ascii="Times New Roman" w:hAnsi="Times New Roman" w:cs="Times New Roman"/>
          <w:sz w:val="18"/>
          <w:szCs w:val="18"/>
        </w:rPr>
        <w:t>и</w:t>
      </w:r>
      <w:r w:rsidRPr="006A76A1">
        <w:rPr>
          <w:rFonts w:ascii="Times New Roman" w:hAnsi="Times New Roman" w:cs="Times New Roman"/>
          <w:sz w:val="18"/>
          <w:szCs w:val="18"/>
        </w:rPr>
        <w:t xml:space="preserve">, </w:t>
      </w:r>
      <w:r w:rsidR="00540B11" w:rsidRPr="006A76A1">
        <w:rPr>
          <w:rFonts w:ascii="Times New Roman" w:hAnsi="Times New Roman" w:cs="Times New Roman"/>
          <w:sz w:val="18"/>
          <w:szCs w:val="18"/>
        </w:rPr>
        <w:t xml:space="preserve">голени, бедра и пр.) Продукция для отработки предоставляется Исполнителем Заказчику. </w:t>
      </w:r>
    </w:p>
    <w:p w:rsidR="0046165A" w:rsidRPr="006A76A1" w:rsidRDefault="00490912" w:rsidP="00B85332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 xml:space="preserve">в день проведения подготовки явиться в место ее проведения не менее, чем за </w:t>
      </w:r>
      <w:r w:rsidR="00540B11" w:rsidRPr="006A76A1">
        <w:rPr>
          <w:rFonts w:ascii="Times New Roman" w:hAnsi="Times New Roman" w:cs="Times New Roman"/>
          <w:sz w:val="18"/>
          <w:szCs w:val="18"/>
        </w:rPr>
        <w:t>15</w:t>
      </w:r>
      <w:r w:rsidRPr="006A76A1">
        <w:rPr>
          <w:rFonts w:ascii="Times New Roman" w:hAnsi="Times New Roman" w:cs="Times New Roman"/>
          <w:sz w:val="18"/>
          <w:szCs w:val="18"/>
        </w:rPr>
        <w:t xml:space="preserve"> минут, имея при себе </w:t>
      </w:r>
      <w:r w:rsidR="00540B11" w:rsidRPr="006A76A1">
        <w:rPr>
          <w:rFonts w:ascii="Times New Roman" w:hAnsi="Times New Roman" w:cs="Times New Roman"/>
          <w:sz w:val="18"/>
          <w:szCs w:val="18"/>
        </w:rPr>
        <w:t>паспорт</w:t>
      </w:r>
      <w:r w:rsidR="000D3C69" w:rsidRPr="006A76A1">
        <w:rPr>
          <w:rFonts w:ascii="Times New Roman" w:hAnsi="Times New Roman" w:cs="Times New Roman"/>
          <w:sz w:val="18"/>
          <w:szCs w:val="18"/>
        </w:rPr>
        <w:t>;</w:t>
      </w:r>
    </w:p>
    <w:p w:rsidR="0046165A" w:rsidRPr="006A76A1" w:rsidRDefault="00490912" w:rsidP="000D3C69">
      <w:pPr>
        <w:pStyle w:val="a8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 xml:space="preserve">по завершении практической и теоретической части подготовки </w:t>
      </w:r>
      <w:r w:rsidR="0046165A" w:rsidRPr="006A76A1">
        <w:rPr>
          <w:rFonts w:ascii="Times New Roman" w:hAnsi="Times New Roman" w:cs="Times New Roman"/>
          <w:sz w:val="18"/>
          <w:szCs w:val="18"/>
        </w:rPr>
        <w:t>пройти аттестацию</w:t>
      </w:r>
      <w:r w:rsidRPr="006A76A1">
        <w:rPr>
          <w:rFonts w:ascii="Times New Roman" w:hAnsi="Times New Roman" w:cs="Times New Roman"/>
          <w:sz w:val="18"/>
          <w:szCs w:val="18"/>
        </w:rPr>
        <w:t>;</w:t>
      </w:r>
    </w:p>
    <w:p w:rsidR="002317CC" w:rsidRPr="006A76A1" w:rsidRDefault="00490912" w:rsidP="00B85332">
      <w:pPr>
        <w:pStyle w:val="a8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6A1">
        <w:rPr>
          <w:rFonts w:ascii="Times New Roman" w:hAnsi="Times New Roman" w:cs="Times New Roman"/>
          <w:sz w:val="18"/>
          <w:szCs w:val="18"/>
        </w:rPr>
        <w:t xml:space="preserve">в ходе осуществления </w:t>
      </w:r>
      <w:r w:rsidR="00AD44FB" w:rsidRPr="006A76A1">
        <w:rPr>
          <w:rFonts w:ascii="Times New Roman" w:hAnsi="Times New Roman" w:cs="Times New Roman"/>
          <w:sz w:val="18"/>
          <w:szCs w:val="18"/>
        </w:rPr>
        <w:t xml:space="preserve">деятельности по </w:t>
      </w:r>
      <w:r w:rsidR="00FE3A00" w:rsidRPr="006A76A1">
        <w:rPr>
          <w:rFonts w:ascii="Times New Roman" w:hAnsi="Times New Roman" w:cs="Times New Roman"/>
          <w:sz w:val="18"/>
          <w:szCs w:val="18"/>
        </w:rPr>
        <w:t xml:space="preserve">подготовке Мастеров </w:t>
      </w:r>
      <w:r w:rsidR="00CC33ED" w:rsidRPr="006A76A1">
        <w:rPr>
          <w:rFonts w:ascii="Times New Roman" w:hAnsi="Times New Roman" w:cs="Times New Roman"/>
          <w:sz w:val="18"/>
          <w:szCs w:val="18"/>
        </w:rPr>
        <w:t>(далее по тексту «Профессиональная деятельность»)</w:t>
      </w:r>
      <w:r w:rsidR="000D3C69" w:rsidRPr="006A76A1">
        <w:rPr>
          <w:rFonts w:ascii="Times New Roman" w:hAnsi="Times New Roman" w:cs="Times New Roman"/>
          <w:sz w:val="18"/>
          <w:szCs w:val="18"/>
        </w:rPr>
        <w:t>:</w:t>
      </w:r>
      <w:r w:rsidR="006A76A1"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6A76A1">
        <w:rPr>
          <w:rFonts w:ascii="Times New Roman" w:hAnsi="Times New Roman" w:cs="Times New Roman"/>
          <w:sz w:val="18"/>
          <w:szCs w:val="18"/>
        </w:rPr>
        <w:t xml:space="preserve">а) </w:t>
      </w:r>
      <w:r w:rsidRPr="006A76A1">
        <w:rPr>
          <w:rFonts w:ascii="Times New Roman" w:hAnsi="Times New Roman" w:cs="Times New Roman"/>
          <w:sz w:val="18"/>
          <w:szCs w:val="18"/>
        </w:rPr>
        <w:t>проводить процедуру</w:t>
      </w:r>
      <w:r w:rsidR="00FE3A00" w:rsidRPr="006A76A1">
        <w:rPr>
          <w:rFonts w:ascii="Times New Roman" w:hAnsi="Times New Roman" w:cs="Times New Roman"/>
          <w:sz w:val="18"/>
          <w:szCs w:val="18"/>
        </w:rPr>
        <w:t xml:space="preserve"> подготовки</w:t>
      </w:r>
      <w:r w:rsidRPr="006A76A1">
        <w:rPr>
          <w:rFonts w:ascii="Times New Roman" w:hAnsi="Times New Roman" w:cs="Times New Roman"/>
          <w:sz w:val="18"/>
          <w:szCs w:val="18"/>
        </w:rPr>
        <w:t xml:space="preserve"> согласно </w:t>
      </w:r>
      <w:r w:rsidRPr="00404D10">
        <w:rPr>
          <w:rFonts w:ascii="Times New Roman" w:hAnsi="Times New Roman" w:cs="Times New Roman"/>
          <w:i/>
          <w:sz w:val="18"/>
          <w:szCs w:val="18"/>
        </w:rPr>
        <w:t>Р</w:t>
      </w:r>
      <w:r w:rsidR="0046165A" w:rsidRPr="00404D10">
        <w:rPr>
          <w:rFonts w:ascii="Times New Roman" w:hAnsi="Times New Roman" w:cs="Times New Roman"/>
          <w:i/>
          <w:sz w:val="18"/>
          <w:szCs w:val="18"/>
        </w:rPr>
        <w:t>егламента</w:t>
      </w:r>
      <w:r w:rsidRPr="006A76A1">
        <w:rPr>
          <w:rFonts w:ascii="Times New Roman" w:hAnsi="Times New Roman" w:cs="Times New Roman"/>
          <w:sz w:val="18"/>
          <w:szCs w:val="18"/>
        </w:rPr>
        <w:t xml:space="preserve">, </w:t>
      </w:r>
      <w:r w:rsidR="0046165A" w:rsidRPr="006A76A1">
        <w:rPr>
          <w:rFonts w:ascii="Times New Roman" w:hAnsi="Times New Roman" w:cs="Times New Roman"/>
          <w:sz w:val="18"/>
          <w:szCs w:val="18"/>
        </w:rPr>
        <w:t xml:space="preserve">с соблюдением </w:t>
      </w:r>
      <w:r w:rsidRPr="006A76A1">
        <w:rPr>
          <w:rFonts w:ascii="Times New Roman" w:hAnsi="Times New Roman" w:cs="Times New Roman"/>
          <w:sz w:val="18"/>
          <w:szCs w:val="18"/>
        </w:rPr>
        <w:t xml:space="preserve">действующих </w:t>
      </w:r>
      <w:r w:rsidR="0046165A" w:rsidRPr="006A76A1">
        <w:rPr>
          <w:rFonts w:ascii="Times New Roman" w:hAnsi="Times New Roman" w:cs="Times New Roman"/>
          <w:sz w:val="18"/>
          <w:szCs w:val="18"/>
        </w:rPr>
        <w:t xml:space="preserve">санитарных </w:t>
      </w:r>
      <w:r w:rsidR="00225723" w:rsidRPr="006A76A1">
        <w:rPr>
          <w:rFonts w:ascii="Times New Roman" w:hAnsi="Times New Roman" w:cs="Times New Roman"/>
          <w:sz w:val="18"/>
          <w:szCs w:val="18"/>
        </w:rPr>
        <w:t xml:space="preserve">и медицинских </w:t>
      </w:r>
      <w:r w:rsidR="0046165A" w:rsidRPr="006A76A1">
        <w:rPr>
          <w:rFonts w:ascii="Times New Roman" w:hAnsi="Times New Roman" w:cs="Times New Roman"/>
          <w:sz w:val="18"/>
          <w:szCs w:val="18"/>
        </w:rPr>
        <w:t>норм</w:t>
      </w:r>
      <w:r w:rsidR="00225723" w:rsidRPr="006A76A1">
        <w:rPr>
          <w:rFonts w:ascii="Times New Roman" w:hAnsi="Times New Roman" w:cs="Times New Roman"/>
          <w:sz w:val="18"/>
          <w:szCs w:val="18"/>
        </w:rPr>
        <w:t xml:space="preserve"> в помещении, отвечающем требованиям </w:t>
      </w:r>
      <w:r w:rsidR="00225723" w:rsidRPr="00404D10">
        <w:rPr>
          <w:rFonts w:ascii="Times New Roman" w:hAnsi="Times New Roman" w:cs="Times New Roman"/>
          <w:i/>
          <w:sz w:val="18"/>
          <w:szCs w:val="18"/>
        </w:rPr>
        <w:t>Регламента</w:t>
      </w:r>
      <w:r w:rsidR="00225723" w:rsidRPr="006A76A1">
        <w:rPr>
          <w:rFonts w:ascii="Times New Roman" w:hAnsi="Times New Roman" w:cs="Times New Roman"/>
          <w:sz w:val="18"/>
          <w:szCs w:val="18"/>
        </w:rPr>
        <w:t xml:space="preserve"> по температуре и влажности</w:t>
      </w:r>
      <w:r w:rsidR="000D3C69" w:rsidRPr="006A76A1">
        <w:rPr>
          <w:rFonts w:ascii="Times New Roman" w:hAnsi="Times New Roman" w:cs="Times New Roman"/>
          <w:sz w:val="18"/>
          <w:szCs w:val="18"/>
        </w:rPr>
        <w:t>;</w:t>
      </w:r>
      <w:r w:rsidR="006A76A1"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6A76A1">
        <w:rPr>
          <w:rFonts w:ascii="Times New Roman" w:hAnsi="Times New Roman" w:cs="Times New Roman"/>
          <w:sz w:val="18"/>
          <w:szCs w:val="18"/>
        </w:rPr>
        <w:t xml:space="preserve">б) </w:t>
      </w:r>
      <w:r w:rsidRPr="006A76A1">
        <w:rPr>
          <w:rFonts w:ascii="Times New Roman" w:hAnsi="Times New Roman" w:cs="Times New Roman"/>
          <w:sz w:val="18"/>
          <w:szCs w:val="18"/>
        </w:rPr>
        <w:t>перед заказом продукции ознакомиться с актуальны</w:t>
      </w:r>
      <w:r w:rsidR="00534888" w:rsidRPr="006A76A1">
        <w:rPr>
          <w:rFonts w:ascii="Times New Roman" w:hAnsi="Times New Roman" w:cs="Times New Roman"/>
          <w:sz w:val="18"/>
          <w:szCs w:val="18"/>
        </w:rPr>
        <w:t>м</w:t>
      </w:r>
      <w:r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Pr="00404D10">
        <w:rPr>
          <w:rFonts w:ascii="Times New Roman" w:hAnsi="Times New Roman" w:cs="Times New Roman"/>
          <w:i/>
          <w:sz w:val="18"/>
          <w:szCs w:val="18"/>
        </w:rPr>
        <w:t>Прайс-листом</w:t>
      </w:r>
      <w:r w:rsidR="00404D10">
        <w:rPr>
          <w:rFonts w:ascii="Times New Roman" w:hAnsi="Times New Roman" w:cs="Times New Roman"/>
          <w:sz w:val="18"/>
          <w:szCs w:val="18"/>
        </w:rPr>
        <w:t xml:space="preserve"> на П</w:t>
      </w:r>
      <w:r w:rsidRPr="006A76A1">
        <w:rPr>
          <w:rFonts w:ascii="Times New Roman" w:hAnsi="Times New Roman" w:cs="Times New Roman"/>
          <w:sz w:val="18"/>
          <w:szCs w:val="18"/>
        </w:rPr>
        <w:t>родукцию</w:t>
      </w:r>
      <w:r w:rsidR="00540B11" w:rsidRPr="006A76A1">
        <w:rPr>
          <w:rFonts w:ascii="Times New Roman" w:hAnsi="Times New Roman" w:cs="Times New Roman"/>
          <w:sz w:val="18"/>
          <w:szCs w:val="18"/>
        </w:rPr>
        <w:t>.</w:t>
      </w:r>
      <w:r w:rsidR="006A76A1"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6A76A1">
        <w:rPr>
          <w:rFonts w:ascii="Times New Roman" w:hAnsi="Times New Roman" w:cs="Times New Roman"/>
          <w:sz w:val="18"/>
          <w:szCs w:val="18"/>
        </w:rPr>
        <w:t xml:space="preserve">в) </w:t>
      </w:r>
      <w:r w:rsidRPr="006A76A1">
        <w:rPr>
          <w:rFonts w:ascii="Times New Roman" w:hAnsi="Times New Roman" w:cs="Times New Roman"/>
          <w:sz w:val="18"/>
          <w:szCs w:val="18"/>
        </w:rPr>
        <w:t xml:space="preserve">не допускать публикации </w:t>
      </w:r>
      <w:r w:rsidR="00CC33ED" w:rsidRPr="006A76A1">
        <w:rPr>
          <w:rFonts w:ascii="Times New Roman" w:hAnsi="Times New Roman" w:cs="Times New Roman"/>
          <w:sz w:val="18"/>
          <w:szCs w:val="18"/>
        </w:rPr>
        <w:t xml:space="preserve">в СМИ (электронных СМИ) </w:t>
      </w:r>
      <w:r w:rsidRPr="006A76A1">
        <w:rPr>
          <w:rFonts w:ascii="Times New Roman" w:hAnsi="Times New Roman" w:cs="Times New Roman"/>
          <w:sz w:val="18"/>
          <w:szCs w:val="18"/>
        </w:rPr>
        <w:t>негативных отзывов</w:t>
      </w:r>
      <w:r w:rsidR="00CC33ED" w:rsidRPr="006A76A1">
        <w:rPr>
          <w:rFonts w:ascii="Times New Roman" w:hAnsi="Times New Roman" w:cs="Times New Roman"/>
          <w:sz w:val="18"/>
          <w:szCs w:val="18"/>
        </w:rPr>
        <w:t xml:space="preserve"> об Исполнителе, Продукции, методике подготовки (все жалобы, предложения и критические комментарии направлять Исполнителю </w:t>
      </w:r>
      <w:hyperlink r:id="rId5" w:history="1">
        <w:r w:rsidR="00540B11" w:rsidRPr="006A76A1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info</w:t>
        </w:r>
        <w:r w:rsidR="00540B11" w:rsidRPr="006A76A1">
          <w:rPr>
            <w:rStyle w:val="a9"/>
            <w:rFonts w:ascii="Times New Roman" w:hAnsi="Times New Roman" w:cs="Times New Roman"/>
            <w:sz w:val="18"/>
            <w:szCs w:val="18"/>
          </w:rPr>
          <w:t>@</w:t>
        </w:r>
        <w:proofErr w:type="spellStart"/>
        <w:r w:rsidR="00540B11" w:rsidRPr="006A76A1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geling</w:t>
        </w:r>
        <w:proofErr w:type="spellEnd"/>
        <w:r w:rsidR="00540B11" w:rsidRPr="006A76A1">
          <w:rPr>
            <w:rStyle w:val="a9"/>
            <w:rFonts w:ascii="Times New Roman" w:hAnsi="Times New Roman" w:cs="Times New Roman"/>
            <w:sz w:val="18"/>
            <w:szCs w:val="18"/>
          </w:rPr>
          <w:t>.</w:t>
        </w:r>
        <w:r w:rsidR="00540B11" w:rsidRPr="006A76A1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pro</w:t>
        </w:r>
      </w:hyperlink>
      <w:r w:rsidR="00540B11" w:rsidRPr="00633494">
        <w:rPr>
          <w:rFonts w:ascii="Times New Roman" w:hAnsi="Times New Roman" w:cs="Times New Roman"/>
          <w:sz w:val="18"/>
          <w:szCs w:val="18"/>
        </w:rPr>
        <w:t xml:space="preserve"> </w:t>
      </w:r>
      <w:r w:rsidR="00CC33ED" w:rsidRPr="006A76A1">
        <w:rPr>
          <w:rFonts w:ascii="Times New Roman" w:hAnsi="Times New Roman" w:cs="Times New Roman"/>
          <w:sz w:val="18"/>
          <w:szCs w:val="18"/>
        </w:rPr>
        <w:t>посредством электронной почты</w:t>
      </w:r>
      <w:r w:rsidR="00643DE8" w:rsidRPr="00643DE8">
        <w:rPr>
          <w:rFonts w:ascii="Times New Roman" w:hAnsi="Times New Roman" w:cs="Times New Roman"/>
          <w:sz w:val="18"/>
          <w:szCs w:val="18"/>
        </w:rPr>
        <w:t>;</w:t>
      </w:r>
      <w:r w:rsidR="006A76A1"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="00643DE8">
        <w:rPr>
          <w:rFonts w:ascii="Times New Roman" w:hAnsi="Times New Roman" w:cs="Times New Roman"/>
          <w:sz w:val="18"/>
          <w:szCs w:val="18"/>
        </w:rPr>
        <w:t>г</w:t>
      </w:r>
      <w:r w:rsidR="000D3C69" w:rsidRPr="006A76A1">
        <w:rPr>
          <w:rFonts w:ascii="Times New Roman" w:hAnsi="Times New Roman" w:cs="Times New Roman"/>
          <w:sz w:val="18"/>
          <w:szCs w:val="18"/>
        </w:rPr>
        <w:t xml:space="preserve">) </w:t>
      </w:r>
      <w:r w:rsidR="00CC33ED" w:rsidRPr="006A76A1">
        <w:rPr>
          <w:rFonts w:ascii="Times New Roman" w:hAnsi="Times New Roman" w:cs="Times New Roman"/>
          <w:sz w:val="18"/>
          <w:szCs w:val="18"/>
        </w:rPr>
        <w:t xml:space="preserve">не допускать демпинга </w:t>
      </w:r>
      <w:r w:rsidR="007C3B2C" w:rsidRPr="006A76A1">
        <w:rPr>
          <w:rFonts w:ascii="Times New Roman" w:hAnsi="Times New Roman" w:cs="Times New Roman"/>
          <w:sz w:val="18"/>
          <w:szCs w:val="18"/>
        </w:rPr>
        <w:t xml:space="preserve">при подготовке Мастеров и при поставке им Продукции </w:t>
      </w:r>
      <w:r w:rsidR="00CC33ED" w:rsidRPr="006A76A1">
        <w:rPr>
          <w:rFonts w:ascii="Times New Roman" w:hAnsi="Times New Roman" w:cs="Times New Roman"/>
          <w:sz w:val="18"/>
          <w:szCs w:val="18"/>
        </w:rPr>
        <w:t>(</w:t>
      </w:r>
      <w:r w:rsidR="00D539EC" w:rsidRPr="006A76A1">
        <w:rPr>
          <w:rFonts w:ascii="Times New Roman" w:hAnsi="Times New Roman" w:cs="Times New Roman"/>
          <w:sz w:val="18"/>
          <w:szCs w:val="18"/>
        </w:rPr>
        <w:t xml:space="preserve">руководствоваться </w:t>
      </w:r>
      <w:r w:rsidR="004650C4">
        <w:rPr>
          <w:rFonts w:ascii="Times New Roman" w:hAnsi="Times New Roman" w:cs="Times New Roman"/>
          <w:sz w:val="18"/>
          <w:szCs w:val="18"/>
        </w:rPr>
        <w:t>актуальным</w:t>
      </w:r>
      <w:r w:rsidR="00540B11"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="004650C4" w:rsidRPr="004650C4">
        <w:rPr>
          <w:rFonts w:ascii="Times New Roman" w:hAnsi="Times New Roman" w:cs="Times New Roman"/>
          <w:i/>
          <w:sz w:val="18"/>
          <w:szCs w:val="18"/>
        </w:rPr>
        <w:t>П</w:t>
      </w:r>
      <w:r w:rsidR="00540B11" w:rsidRPr="004650C4">
        <w:rPr>
          <w:rFonts w:ascii="Times New Roman" w:hAnsi="Times New Roman" w:cs="Times New Roman"/>
          <w:i/>
          <w:sz w:val="18"/>
          <w:szCs w:val="18"/>
        </w:rPr>
        <w:t>райс</w:t>
      </w:r>
      <w:r w:rsidR="00D539EC" w:rsidRPr="004650C4">
        <w:rPr>
          <w:rFonts w:ascii="Times New Roman" w:hAnsi="Times New Roman" w:cs="Times New Roman"/>
          <w:i/>
          <w:sz w:val="18"/>
          <w:szCs w:val="18"/>
        </w:rPr>
        <w:t>-листом</w:t>
      </w:r>
      <w:r w:rsidR="00643DE8">
        <w:rPr>
          <w:rFonts w:ascii="Times New Roman" w:hAnsi="Times New Roman" w:cs="Times New Roman"/>
          <w:i/>
          <w:sz w:val="18"/>
          <w:szCs w:val="18"/>
        </w:rPr>
        <w:t>)</w:t>
      </w:r>
      <w:r w:rsidR="004650C4">
        <w:rPr>
          <w:rFonts w:ascii="Times New Roman" w:hAnsi="Times New Roman" w:cs="Times New Roman"/>
          <w:i/>
          <w:sz w:val="18"/>
          <w:szCs w:val="18"/>
        </w:rPr>
        <w:t>;</w:t>
      </w:r>
      <w:r w:rsidR="006A76A1"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6A76A1">
        <w:rPr>
          <w:rFonts w:ascii="Times New Roman" w:hAnsi="Times New Roman" w:cs="Times New Roman"/>
          <w:sz w:val="18"/>
          <w:szCs w:val="18"/>
        </w:rPr>
        <w:t xml:space="preserve">е) </w:t>
      </w:r>
      <w:r w:rsidR="00AD66B3" w:rsidRPr="006A76A1">
        <w:rPr>
          <w:rFonts w:ascii="Times New Roman" w:hAnsi="Times New Roman" w:cs="Times New Roman"/>
          <w:sz w:val="18"/>
          <w:szCs w:val="18"/>
        </w:rPr>
        <w:t xml:space="preserve">создать аккаунт в социальной сети </w:t>
      </w:r>
      <w:r w:rsidR="00772083" w:rsidRPr="006A76A1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AD66B3"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="00772083" w:rsidRPr="006A76A1">
        <w:rPr>
          <w:rFonts w:ascii="Times New Roman" w:hAnsi="Times New Roman" w:cs="Times New Roman"/>
          <w:sz w:val="18"/>
          <w:szCs w:val="18"/>
        </w:rPr>
        <w:t xml:space="preserve">(далее - </w:t>
      </w:r>
      <w:r w:rsidR="00772083" w:rsidRPr="006A76A1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772083" w:rsidRPr="006A76A1">
        <w:rPr>
          <w:rFonts w:ascii="Times New Roman" w:hAnsi="Times New Roman" w:cs="Times New Roman"/>
          <w:sz w:val="18"/>
          <w:szCs w:val="18"/>
        </w:rPr>
        <w:t xml:space="preserve">) </w:t>
      </w:r>
      <w:r w:rsidR="00AD66B3" w:rsidRPr="006A76A1">
        <w:rPr>
          <w:rFonts w:ascii="Times New Roman" w:hAnsi="Times New Roman" w:cs="Times New Roman"/>
          <w:sz w:val="18"/>
          <w:szCs w:val="18"/>
        </w:rPr>
        <w:t>для публикации фото- видео- текстовых заметок о Профессиональной деятельности (далее по тексту – «Аккаунт»),</w:t>
      </w:r>
      <w:r w:rsidR="004650C4">
        <w:rPr>
          <w:rFonts w:ascii="Times New Roman" w:hAnsi="Times New Roman" w:cs="Times New Roman"/>
          <w:sz w:val="18"/>
          <w:szCs w:val="18"/>
        </w:rPr>
        <w:t xml:space="preserve"> </w:t>
      </w:r>
      <w:r w:rsidR="004650C4" w:rsidRPr="00CF0FDB">
        <w:rPr>
          <w:rFonts w:ascii="Times New Roman" w:hAnsi="Times New Roman" w:cs="Times New Roman"/>
          <w:sz w:val="18"/>
          <w:szCs w:val="18"/>
        </w:rPr>
        <w:t xml:space="preserve">создать чат в </w:t>
      </w:r>
      <w:r w:rsidR="004650C4" w:rsidRPr="00CF0FDB">
        <w:rPr>
          <w:rFonts w:ascii="Times New Roman" w:hAnsi="Times New Roman" w:cs="Times New Roman"/>
          <w:sz w:val="18"/>
          <w:szCs w:val="18"/>
          <w:lang w:val="en-US"/>
        </w:rPr>
        <w:t>what</w:t>
      </w:r>
      <w:r w:rsidR="004650C4" w:rsidRPr="00CF0FDB">
        <w:rPr>
          <w:rFonts w:ascii="Times New Roman" w:hAnsi="Times New Roman" w:cs="Times New Roman"/>
          <w:sz w:val="18"/>
          <w:szCs w:val="18"/>
        </w:rPr>
        <w:t xml:space="preserve">s </w:t>
      </w:r>
      <w:r w:rsidR="004650C4" w:rsidRPr="00CF0FDB">
        <w:rPr>
          <w:rFonts w:ascii="Times New Roman" w:hAnsi="Times New Roman" w:cs="Times New Roman"/>
          <w:sz w:val="18"/>
          <w:szCs w:val="18"/>
          <w:lang w:val="en-US"/>
        </w:rPr>
        <w:t>app</w:t>
      </w:r>
      <w:r w:rsidR="004650C4" w:rsidRPr="00CF0FDB">
        <w:rPr>
          <w:rFonts w:ascii="Times New Roman" w:hAnsi="Times New Roman" w:cs="Times New Roman"/>
          <w:sz w:val="18"/>
          <w:szCs w:val="18"/>
        </w:rPr>
        <w:t xml:space="preserve"> </w:t>
      </w:r>
      <w:r w:rsidR="00AD66B3" w:rsidRPr="00CF0FDB">
        <w:rPr>
          <w:rFonts w:ascii="Times New Roman" w:hAnsi="Times New Roman" w:cs="Times New Roman"/>
          <w:sz w:val="18"/>
          <w:szCs w:val="18"/>
        </w:rPr>
        <w:t xml:space="preserve"> </w:t>
      </w:r>
      <w:r w:rsidR="002317CC" w:rsidRPr="00CF0FDB">
        <w:rPr>
          <w:rFonts w:ascii="Times New Roman" w:hAnsi="Times New Roman" w:cs="Times New Roman"/>
          <w:sz w:val="18"/>
          <w:szCs w:val="18"/>
        </w:rPr>
        <w:t xml:space="preserve">добавив в </w:t>
      </w:r>
      <w:r w:rsidR="004650C4" w:rsidRPr="00CF0FDB">
        <w:rPr>
          <w:rFonts w:ascii="Times New Roman" w:hAnsi="Times New Roman" w:cs="Times New Roman"/>
          <w:sz w:val="18"/>
          <w:szCs w:val="18"/>
        </w:rPr>
        <w:t>него</w:t>
      </w:r>
      <w:r w:rsidR="002317CC" w:rsidRPr="00CF0FDB">
        <w:rPr>
          <w:rFonts w:ascii="Times New Roman" w:hAnsi="Times New Roman" w:cs="Times New Roman"/>
          <w:sz w:val="18"/>
          <w:szCs w:val="18"/>
        </w:rPr>
        <w:t xml:space="preserve"> одного из представителей Исполнителя</w:t>
      </w:r>
      <w:r w:rsidR="006A76A1" w:rsidRPr="00CF0FDB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CF0FDB">
        <w:rPr>
          <w:rFonts w:ascii="Times New Roman" w:hAnsi="Times New Roman" w:cs="Times New Roman"/>
          <w:sz w:val="18"/>
          <w:szCs w:val="18"/>
        </w:rPr>
        <w:t xml:space="preserve">ж) </w:t>
      </w:r>
      <w:r w:rsidR="00AD66B3" w:rsidRPr="00CF0FDB">
        <w:rPr>
          <w:rFonts w:ascii="Times New Roman" w:hAnsi="Times New Roman" w:cs="Times New Roman"/>
          <w:sz w:val="18"/>
          <w:szCs w:val="18"/>
        </w:rPr>
        <w:t xml:space="preserve">размещать </w:t>
      </w:r>
      <w:r w:rsidR="00772083" w:rsidRPr="00CF0FDB">
        <w:rPr>
          <w:rFonts w:ascii="Times New Roman" w:hAnsi="Times New Roman" w:cs="Times New Roman"/>
          <w:sz w:val="18"/>
          <w:szCs w:val="18"/>
        </w:rPr>
        <w:t xml:space="preserve">на своей странице в </w:t>
      </w:r>
      <w:r w:rsidR="00772083" w:rsidRPr="00CF0FDB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772083" w:rsidRPr="00CF0FDB">
        <w:rPr>
          <w:rFonts w:ascii="Times New Roman" w:hAnsi="Times New Roman" w:cs="Times New Roman"/>
          <w:sz w:val="18"/>
          <w:szCs w:val="18"/>
        </w:rPr>
        <w:t xml:space="preserve"> </w:t>
      </w:r>
      <w:r w:rsidR="00AD66B3" w:rsidRPr="00CF0FDB">
        <w:rPr>
          <w:rFonts w:ascii="Times New Roman" w:hAnsi="Times New Roman" w:cs="Times New Roman"/>
          <w:sz w:val="18"/>
          <w:szCs w:val="18"/>
        </w:rPr>
        <w:t>еженедельно не менее 1й фото- видео- текстовой заметки о своей Профессиональной деятельности</w:t>
      </w:r>
      <w:r w:rsidR="006A76A1" w:rsidRPr="00CF0FDB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CF0FDB">
        <w:rPr>
          <w:rFonts w:ascii="Times New Roman" w:hAnsi="Times New Roman" w:cs="Times New Roman"/>
          <w:sz w:val="18"/>
          <w:szCs w:val="18"/>
        </w:rPr>
        <w:t>з) п</w:t>
      </w:r>
      <w:r w:rsidR="00AD66B3" w:rsidRPr="00CF0FDB">
        <w:rPr>
          <w:rFonts w:ascii="Times New Roman" w:hAnsi="Times New Roman" w:cs="Times New Roman"/>
          <w:sz w:val="18"/>
          <w:szCs w:val="18"/>
        </w:rPr>
        <w:t xml:space="preserve">одписаться на </w:t>
      </w:r>
      <w:r w:rsidR="00772083" w:rsidRPr="00CF0FDB">
        <w:rPr>
          <w:rFonts w:ascii="Times New Roman" w:hAnsi="Times New Roman" w:cs="Times New Roman"/>
          <w:sz w:val="18"/>
          <w:szCs w:val="18"/>
        </w:rPr>
        <w:t>обновления страницы</w:t>
      </w:r>
      <w:r w:rsidR="00AD66B3" w:rsidRPr="00CF0FDB">
        <w:rPr>
          <w:rFonts w:ascii="Times New Roman" w:hAnsi="Times New Roman" w:cs="Times New Roman"/>
          <w:sz w:val="18"/>
          <w:szCs w:val="18"/>
        </w:rPr>
        <w:t xml:space="preserve"> </w:t>
      </w:r>
      <w:r w:rsidR="00AD66B3" w:rsidRPr="006A76A1"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="00772083" w:rsidRPr="006A76A1">
        <w:rPr>
          <w:rFonts w:ascii="Times New Roman" w:hAnsi="Times New Roman" w:cs="Times New Roman"/>
          <w:sz w:val="18"/>
          <w:szCs w:val="18"/>
        </w:rPr>
        <w:t>в</w:t>
      </w:r>
      <w:r w:rsidR="00AD66B3"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="00AD66B3" w:rsidRPr="006A76A1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AD66B3" w:rsidRPr="006A76A1">
        <w:rPr>
          <w:rFonts w:ascii="Times New Roman" w:hAnsi="Times New Roman" w:cs="Times New Roman"/>
          <w:sz w:val="18"/>
          <w:szCs w:val="18"/>
        </w:rPr>
        <w:t xml:space="preserve"> (</w:t>
      </w:r>
      <w:r w:rsidR="00643DE8" w:rsidRPr="00643DE8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="00540B11" w:rsidRPr="006A76A1">
        <w:rPr>
          <w:rFonts w:ascii="Times New Roman" w:hAnsi="Times New Roman" w:cs="Times New Roman"/>
          <w:sz w:val="18"/>
          <w:szCs w:val="18"/>
          <w:lang w:val="en-US"/>
        </w:rPr>
        <w:t>geling</w:t>
      </w:r>
      <w:proofErr w:type="spellEnd"/>
      <w:r w:rsidR="00540B11" w:rsidRPr="006A76A1">
        <w:rPr>
          <w:rFonts w:ascii="Times New Roman" w:hAnsi="Times New Roman" w:cs="Times New Roman"/>
          <w:sz w:val="18"/>
          <w:szCs w:val="18"/>
        </w:rPr>
        <w:t>_</w:t>
      </w:r>
      <w:r w:rsidR="00540B11" w:rsidRPr="006A76A1">
        <w:rPr>
          <w:rFonts w:ascii="Times New Roman" w:hAnsi="Times New Roman" w:cs="Times New Roman"/>
          <w:sz w:val="18"/>
          <w:szCs w:val="18"/>
          <w:lang w:val="en-US"/>
        </w:rPr>
        <w:t>pro</w:t>
      </w:r>
      <w:r w:rsidR="00AD66B3" w:rsidRPr="006A76A1">
        <w:rPr>
          <w:rFonts w:ascii="Times New Roman" w:hAnsi="Times New Roman" w:cs="Times New Roman"/>
          <w:sz w:val="18"/>
          <w:szCs w:val="18"/>
        </w:rPr>
        <w:t>)</w:t>
      </w:r>
      <w:r w:rsidR="006A76A1" w:rsidRPr="006A76A1">
        <w:rPr>
          <w:rFonts w:ascii="Times New Roman" w:hAnsi="Times New Roman" w:cs="Times New Roman"/>
          <w:sz w:val="18"/>
          <w:szCs w:val="18"/>
        </w:rPr>
        <w:t xml:space="preserve">; </w:t>
      </w:r>
      <w:r w:rsidR="000D3C69" w:rsidRPr="006A76A1">
        <w:rPr>
          <w:rFonts w:ascii="Times New Roman" w:hAnsi="Times New Roman" w:cs="Times New Roman"/>
          <w:sz w:val="18"/>
          <w:szCs w:val="18"/>
        </w:rPr>
        <w:t>и) п</w:t>
      </w:r>
      <w:r w:rsidR="00AD66B3" w:rsidRPr="006A76A1">
        <w:rPr>
          <w:rFonts w:ascii="Times New Roman" w:hAnsi="Times New Roman" w:cs="Times New Roman"/>
          <w:sz w:val="18"/>
          <w:szCs w:val="18"/>
        </w:rPr>
        <w:t xml:space="preserve">ри ведении </w:t>
      </w:r>
      <w:r w:rsidR="00772083" w:rsidRPr="006A76A1">
        <w:rPr>
          <w:rFonts w:ascii="Times New Roman" w:hAnsi="Times New Roman" w:cs="Times New Roman"/>
          <w:sz w:val="18"/>
          <w:szCs w:val="18"/>
        </w:rPr>
        <w:t>своей страницы</w:t>
      </w:r>
      <w:r w:rsidR="00AD66B3" w:rsidRPr="006A76A1">
        <w:rPr>
          <w:rFonts w:ascii="Times New Roman" w:hAnsi="Times New Roman" w:cs="Times New Roman"/>
          <w:sz w:val="18"/>
          <w:szCs w:val="18"/>
        </w:rPr>
        <w:t xml:space="preserve"> (</w:t>
      </w:r>
      <w:r w:rsidR="00772083" w:rsidRPr="006A76A1">
        <w:rPr>
          <w:rFonts w:ascii="Times New Roman" w:hAnsi="Times New Roman" w:cs="Times New Roman"/>
          <w:sz w:val="18"/>
          <w:szCs w:val="18"/>
        </w:rPr>
        <w:t xml:space="preserve">при оставлении </w:t>
      </w:r>
      <w:r w:rsidR="00AD66B3" w:rsidRPr="006A76A1">
        <w:rPr>
          <w:rFonts w:ascii="Times New Roman" w:hAnsi="Times New Roman" w:cs="Times New Roman"/>
          <w:sz w:val="18"/>
          <w:szCs w:val="18"/>
        </w:rPr>
        <w:t>комментари</w:t>
      </w:r>
      <w:r w:rsidR="00772083" w:rsidRPr="006A76A1">
        <w:rPr>
          <w:rFonts w:ascii="Times New Roman" w:hAnsi="Times New Roman" w:cs="Times New Roman"/>
          <w:sz w:val="18"/>
          <w:szCs w:val="18"/>
        </w:rPr>
        <w:t>ев на странице</w:t>
      </w:r>
      <w:r w:rsidR="00AD66B3" w:rsidRPr="006A76A1">
        <w:rPr>
          <w:rFonts w:ascii="Times New Roman" w:hAnsi="Times New Roman" w:cs="Times New Roman"/>
          <w:sz w:val="18"/>
          <w:szCs w:val="18"/>
        </w:rPr>
        <w:t xml:space="preserve"> Исполнителя)</w:t>
      </w:r>
      <w:r w:rsidR="00772083" w:rsidRPr="006A76A1">
        <w:rPr>
          <w:rFonts w:ascii="Times New Roman" w:hAnsi="Times New Roman" w:cs="Times New Roman"/>
          <w:sz w:val="18"/>
          <w:szCs w:val="18"/>
        </w:rPr>
        <w:t xml:space="preserve"> в </w:t>
      </w:r>
      <w:r w:rsidR="00772083" w:rsidRPr="006A76A1">
        <w:rPr>
          <w:rFonts w:ascii="Times New Roman" w:hAnsi="Times New Roman" w:cs="Times New Roman"/>
          <w:sz w:val="18"/>
          <w:szCs w:val="18"/>
          <w:lang w:val="en-US"/>
        </w:rPr>
        <w:t>Instagram</w:t>
      </w:r>
      <w:r w:rsidR="00772083" w:rsidRPr="006A76A1">
        <w:rPr>
          <w:rFonts w:ascii="Times New Roman" w:hAnsi="Times New Roman" w:cs="Times New Roman"/>
          <w:sz w:val="18"/>
          <w:szCs w:val="18"/>
        </w:rPr>
        <w:t xml:space="preserve"> воздерживаться от размещения информации:</w:t>
      </w:r>
      <w:r w:rsidR="006A76A1"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="00772083" w:rsidRPr="006A76A1">
        <w:rPr>
          <w:rFonts w:ascii="Times New Roman" w:hAnsi="Times New Roman" w:cs="Times New Roman"/>
          <w:sz w:val="18"/>
          <w:szCs w:val="18"/>
        </w:rPr>
        <w:t>которая рекламирует любые иные товары (работы, услуги);</w:t>
      </w:r>
      <w:r w:rsidR="006A76A1"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="00772083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которая содержит угрозы, дискредитирует, оскорбляет, порочит чью</w:t>
      </w:r>
      <w:r w:rsidR="00540B11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772083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либо честь и достоинство или деловую репутацию;</w:t>
      </w:r>
      <w:r w:rsidR="006A76A1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72083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является вульгарной или непристойной, содержит порнографические изображения и тексты или сцены сексуального характера с участием несовершеннолетних;</w:t>
      </w:r>
      <w:r w:rsidR="006A76A1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72083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пропагандирует и/или способствует разжиганию расовой, религиозной, этнической ненависти или вражды, пропагандирует фашизм или идеологию расового превосходства;</w:t>
      </w:r>
      <w:r w:rsidR="006A76A1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72083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содержит экстремистские материалы;</w:t>
      </w:r>
      <w:r w:rsidR="006A76A1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72083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содержит рекламу или описывает привлекательность употребления наркотических веществ, рецепты их изготовления и советы по употреблению;</w:t>
      </w:r>
      <w:r w:rsidR="006A76A1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72083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носит мошеннический характер.</w:t>
      </w:r>
    </w:p>
    <w:p w:rsidR="00304ED2" w:rsidRPr="00404D10" w:rsidRDefault="00304ED2" w:rsidP="006A76A1">
      <w:pPr>
        <w:pStyle w:val="a8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Предоставлять отчеты о проведенных подготовках Мастеров согласно </w:t>
      </w:r>
      <w:r w:rsidR="009A78E0" w:rsidRPr="004D3AF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Приложению №3</w:t>
      </w:r>
      <w:r w:rsidRPr="004D3A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предоставлением фото- видео- материалов посредством электронной почты на адрес </w:t>
      </w:r>
      <w:r w:rsidR="001660FB" w:rsidRPr="00404D1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info</w:t>
      </w:r>
      <w:r w:rsidR="001660FB" w:rsidRPr="00404D10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="001660FB" w:rsidRPr="00404D1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geling</w:t>
      </w:r>
      <w:proofErr w:type="spellEnd"/>
      <w:r w:rsidR="001660FB" w:rsidRPr="00404D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1660FB" w:rsidRPr="00404D1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pro</w:t>
      </w:r>
      <w:r w:rsidRPr="00404D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04ED2" w:rsidRPr="006A76A1" w:rsidRDefault="00304ED2" w:rsidP="006A76A1">
      <w:pPr>
        <w:pStyle w:val="a8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Проводить подготовку Мастеров согласно требованиям Регламента</w:t>
      </w:r>
      <w:r w:rsid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C3B2C" w:rsidRPr="006A76A1" w:rsidRDefault="00304ED2" w:rsidP="006A76A1">
      <w:pPr>
        <w:pStyle w:val="a8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Создать чат в социальной сети </w:t>
      </w:r>
      <w:r w:rsidR="007C3B2C" w:rsidRPr="006A76A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WhatsApp</w:t>
      </w:r>
      <w:r w:rsidR="007C3B2C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, включая туда клиентов и представителя компании с телефоном ____</w:t>
      </w:r>
      <w:r w:rsid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7C3B2C" w:rsidRPr="006A76A1" w:rsidRDefault="007C3B2C" w:rsidP="006A76A1">
      <w:pPr>
        <w:pStyle w:val="a8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Предоставлять Мастерам рекламный и иной раздаточный материал в полном объеме</w:t>
      </w:r>
      <w:r w:rsid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C3B2C" w:rsidRPr="004D3AF0" w:rsidRDefault="007C3B2C" w:rsidP="006A76A1">
      <w:pPr>
        <w:pStyle w:val="a8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Заказывать Продукцию и раздаточный материал для проведения подготовки Мастеров </w:t>
      </w:r>
      <w:r w:rsidR="005306FE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заблаговременно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не менее, чем за 14 </w:t>
      </w:r>
      <w:r w:rsidRPr="004D3A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дней до </w:t>
      </w:r>
      <w:r w:rsidR="002F6976" w:rsidRPr="004D3A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начала </w:t>
      </w:r>
      <w:r w:rsidR="00404D10" w:rsidRPr="004D3AF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подготовки</w:t>
      </w:r>
      <w:r w:rsidR="002F6976" w:rsidRPr="004D3AF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C3B2C" w:rsidRPr="004D3AF0" w:rsidRDefault="00C14393" w:rsidP="00590F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6A76A1" w:rsidRPr="004D3A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.11. </w:t>
      </w:r>
      <w:r w:rsidR="007C3B2C" w:rsidRPr="004D3AF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Проводить подготовку Мастеров с использованием рекламных материалов Исполнителя</w:t>
      </w:r>
      <w:r w:rsidR="006A76A1" w:rsidRPr="004D3AF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306FE" w:rsidRPr="004D3AF0" w:rsidRDefault="00C14393" w:rsidP="00590F68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6A76A1" w:rsidRPr="004D3A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.12. Своевременно </w:t>
      </w:r>
      <w:r w:rsidR="005306FE" w:rsidRPr="004D3AF0">
        <w:rPr>
          <w:rFonts w:ascii="Times New Roman" w:hAnsi="Times New Roman" w:cs="Times New Roman"/>
          <w:sz w:val="18"/>
          <w:szCs w:val="18"/>
        </w:rPr>
        <w:t xml:space="preserve">уведомлять Исполнителя о смене места жительства и смене адреса проведения </w:t>
      </w:r>
      <w:r w:rsidR="006A76A1" w:rsidRPr="004D3AF0">
        <w:rPr>
          <w:rFonts w:ascii="Times New Roman" w:hAnsi="Times New Roman" w:cs="Times New Roman"/>
          <w:sz w:val="18"/>
          <w:szCs w:val="18"/>
        </w:rPr>
        <w:t>подготовки Мастеров.</w:t>
      </w:r>
    </w:p>
    <w:p w:rsidR="005306FE" w:rsidRPr="004D3AF0" w:rsidRDefault="00C14393" w:rsidP="00590F68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A76A1" w:rsidRPr="004D3AF0">
        <w:rPr>
          <w:rFonts w:ascii="Times New Roman" w:hAnsi="Times New Roman" w:cs="Times New Roman"/>
          <w:sz w:val="18"/>
          <w:szCs w:val="18"/>
        </w:rPr>
        <w:t>.13. П</w:t>
      </w:r>
      <w:r w:rsidR="005306FE" w:rsidRPr="004D3AF0">
        <w:rPr>
          <w:rFonts w:ascii="Times New Roman" w:hAnsi="Times New Roman" w:cs="Times New Roman"/>
          <w:sz w:val="18"/>
          <w:szCs w:val="18"/>
        </w:rPr>
        <w:t>редоставить Исполнителю личное фото в фирменном фартуке, адрес и телефон для размещения информации о Заказчика на сайте Исполнителя</w:t>
      </w:r>
      <w:r w:rsidR="006A76A1" w:rsidRPr="004D3AF0">
        <w:rPr>
          <w:rFonts w:ascii="Times New Roman" w:hAnsi="Times New Roman" w:cs="Times New Roman"/>
          <w:sz w:val="18"/>
          <w:szCs w:val="18"/>
        </w:rPr>
        <w:t>.</w:t>
      </w:r>
    </w:p>
    <w:p w:rsidR="005306FE" w:rsidRPr="004D3AF0" w:rsidRDefault="00C14393" w:rsidP="00590F68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A76A1" w:rsidRPr="004D3AF0">
        <w:rPr>
          <w:rFonts w:ascii="Times New Roman" w:hAnsi="Times New Roman" w:cs="Times New Roman"/>
          <w:sz w:val="18"/>
          <w:szCs w:val="18"/>
        </w:rPr>
        <w:t>.14. Направля</w:t>
      </w:r>
      <w:r w:rsidR="005306FE" w:rsidRPr="004D3AF0">
        <w:rPr>
          <w:rFonts w:ascii="Times New Roman" w:hAnsi="Times New Roman" w:cs="Times New Roman"/>
          <w:sz w:val="18"/>
          <w:szCs w:val="18"/>
        </w:rPr>
        <w:t xml:space="preserve">ть Исполнителю </w:t>
      </w:r>
      <w:r w:rsidR="00404D10" w:rsidRPr="004D3AF0">
        <w:rPr>
          <w:rFonts w:ascii="Times New Roman" w:hAnsi="Times New Roman" w:cs="Times New Roman"/>
          <w:i/>
          <w:sz w:val="18"/>
          <w:szCs w:val="18"/>
        </w:rPr>
        <w:t>О</w:t>
      </w:r>
      <w:r w:rsidR="005306FE" w:rsidRPr="004D3AF0">
        <w:rPr>
          <w:rFonts w:ascii="Times New Roman" w:hAnsi="Times New Roman" w:cs="Times New Roman"/>
          <w:i/>
          <w:sz w:val="18"/>
          <w:szCs w:val="18"/>
        </w:rPr>
        <w:t>тчет</w:t>
      </w:r>
      <w:r w:rsidR="006A76A1" w:rsidRPr="004D3AF0">
        <w:rPr>
          <w:rFonts w:ascii="Times New Roman" w:hAnsi="Times New Roman" w:cs="Times New Roman"/>
          <w:i/>
          <w:sz w:val="18"/>
          <w:szCs w:val="18"/>
        </w:rPr>
        <w:t>ы</w:t>
      </w:r>
      <w:r w:rsidR="005306FE" w:rsidRPr="004D3AF0">
        <w:rPr>
          <w:rFonts w:ascii="Times New Roman" w:hAnsi="Times New Roman" w:cs="Times New Roman"/>
          <w:sz w:val="18"/>
          <w:szCs w:val="18"/>
        </w:rPr>
        <w:t xml:space="preserve"> о проведении </w:t>
      </w:r>
      <w:r w:rsidR="006A76A1" w:rsidRPr="004D3AF0">
        <w:rPr>
          <w:rFonts w:ascii="Times New Roman" w:hAnsi="Times New Roman" w:cs="Times New Roman"/>
          <w:sz w:val="18"/>
          <w:szCs w:val="18"/>
        </w:rPr>
        <w:t>подготовки</w:t>
      </w:r>
      <w:r w:rsidR="005306FE" w:rsidRPr="004D3AF0">
        <w:rPr>
          <w:rFonts w:ascii="Times New Roman" w:hAnsi="Times New Roman" w:cs="Times New Roman"/>
          <w:sz w:val="18"/>
          <w:szCs w:val="18"/>
        </w:rPr>
        <w:t xml:space="preserve"> </w:t>
      </w:r>
      <w:r w:rsidR="006A76A1" w:rsidRPr="004D3AF0">
        <w:rPr>
          <w:rFonts w:ascii="Times New Roman" w:hAnsi="Times New Roman" w:cs="Times New Roman"/>
          <w:sz w:val="18"/>
          <w:szCs w:val="18"/>
        </w:rPr>
        <w:t xml:space="preserve">Мастеров </w:t>
      </w:r>
      <w:r w:rsidR="005306FE" w:rsidRPr="004D3AF0">
        <w:rPr>
          <w:rFonts w:ascii="Times New Roman" w:hAnsi="Times New Roman" w:cs="Times New Roman"/>
          <w:sz w:val="18"/>
          <w:szCs w:val="18"/>
        </w:rPr>
        <w:t xml:space="preserve">не позднее 5 дней с момента его проведения с контактными данными </w:t>
      </w:r>
      <w:r w:rsidR="006A76A1" w:rsidRPr="004D3AF0">
        <w:rPr>
          <w:rFonts w:ascii="Times New Roman" w:hAnsi="Times New Roman" w:cs="Times New Roman"/>
          <w:sz w:val="18"/>
          <w:szCs w:val="18"/>
        </w:rPr>
        <w:t>подготовленных Мастеров</w:t>
      </w:r>
      <w:r w:rsidR="002F6976" w:rsidRPr="004D3AF0">
        <w:rPr>
          <w:rFonts w:ascii="Times New Roman" w:hAnsi="Times New Roman" w:cs="Times New Roman"/>
          <w:sz w:val="18"/>
          <w:szCs w:val="18"/>
        </w:rPr>
        <w:t xml:space="preserve"> (Приложение №</w:t>
      </w:r>
      <w:r w:rsidR="00590F68" w:rsidRPr="004D3AF0">
        <w:rPr>
          <w:rFonts w:ascii="Times New Roman" w:hAnsi="Times New Roman" w:cs="Times New Roman"/>
          <w:sz w:val="18"/>
          <w:szCs w:val="18"/>
        </w:rPr>
        <w:t>3</w:t>
      </w:r>
      <w:r w:rsidR="002F6976" w:rsidRPr="004D3AF0">
        <w:rPr>
          <w:rFonts w:ascii="Times New Roman" w:hAnsi="Times New Roman" w:cs="Times New Roman"/>
          <w:sz w:val="18"/>
          <w:szCs w:val="18"/>
        </w:rPr>
        <w:t>)</w:t>
      </w:r>
      <w:r w:rsidR="006A76A1" w:rsidRPr="004D3AF0">
        <w:rPr>
          <w:rFonts w:ascii="Times New Roman" w:hAnsi="Times New Roman" w:cs="Times New Roman"/>
          <w:sz w:val="18"/>
          <w:szCs w:val="18"/>
        </w:rPr>
        <w:t>.</w:t>
      </w:r>
      <w:r w:rsidR="005306FE" w:rsidRPr="004D3A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306FE" w:rsidRPr="004D3AF0" w:rsidRDefault="00C14393" w:rsidP="00590F68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A76A1" w:rsidRPr="004D3AF0">
        <w:rPr>
          <w:rFonts w:ascii="Times New Roman" w:hAnsi="Times New Roman" w:cs="Times New Roman"/>
          <w:sz w:val="18"/>
          <w:szCs w:val="18"/>
        </w:rPr>
        <w:t>.15. Поставлять Продукцию только сертифицированным М</w:t>
      </w:r>
      <w:r w:rsidR="005306FE" w:rsidRPr="004D3AF0">
        <w:rPr>
          <w:rFonts w:ascii="Times New Roman" w:hAnsi="Times New Roman" w:cs="Times New Roman"/>
          <w:sz w:val="18"/>
          <w:szCs w:val="18"/>
        </w:rPr>
        <w:t>астерам</w:t>
      </w:r>
      <w:r w:rsidR="006A76A1" w:rsidRPr="004D3AF0">
        <w:rPr>
          <w:rFonts w:ascii="Times New Roman" w:hAnsi="Times New Roman" w:cs="Times New Roman"/>
          <w:sz w:val="18"/>
          <w:szCs w:val="18"/>
        </w:rPr>
        <w:t>.</w:t>
      </w:r>
    </w:p>
    <w:p w:rsidR="005306FE" w:rsidRPr="004D3AF0" w:rsidRDefault="00C14393" w:rsidP="00590F68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A76A1" w:rsidRPr="004D3AF0">
        <w:rPr>
          <w:rFonts w:ascii="Times New Roman" w:hAnsi="Times New Roman" w:cs="Times New Roman"/>
          <w:sz w:val="18"/>
          <w:szCs w:val="18"/>
        </w:rPr>
        <w:t>.16. П</w:t>
      </w:r>
      <w:r w:rsidR="005306FE" w:rsidRPr="004D3AF0">
        <w:rPr>
          <w:rFonts w:ascii="Times New Roman" w:hAnsi="Times New Roman" w:cs="Times New Roman"/>
          <w:sz w:val="18"/>
          <w:szCs w:val="18"/>
        </w:rPr>
        <w:t xml:space="preserve">риобретать </w:t>
      </w:r>
      <w:r w:rsidR="006A76A1" w:rsidRPr="004D3AF0">
        <w:rPr>
          <w:rFonts w:ascii="Times New Roman" w:hAnsi="Times New Roman" w:cs="Times New Roman"/>
          <w:sz w:val="18"/>
          <w:szCs w:val="18"/>
        </w:rPr>
        <w:t>П</w:t>
      </w:r>
      <w:r w:rsidR="00071471" w:rsidRPr="004D3AF0">
        <w:rPr>
          <w:rFonts w:ascii="Times New Roman" w:hAnsi="Times New Roman" w:cs="Times New Roman"/>
          <w:sz w:val="18"/>
          <w:szCs w:val="18"/>
        </w:rPr>
        <w:t xml:space="preserve">родукцию согласно </w:t>
      </w:r>
      <w:r w:rsidR="00404D10" w:rsidRPr="004D3AF0">
        <w:rPr>
          <w:rFonts w:ascii="Times New Roman" w:hAnsi="Times New Roman" w:cs="Times New Roman"/>
          <w:sz w:val="18"/>
          <w:szCs w:val="18"/>
        </w:rPr>
        <w:t xml:space="preserve">актуальному </w:t>
      </w:r>
      <w:r w:rsidR="00071471" w:rsidRPr="004D3AF0">
        <w:rPr>
          <w:rFonts w:ascii="Times New Roman" w:hAnsi="Times New Roman" w:cs="Times New Roman"/>
          <w:i/>
          <w:sz w:val="18"/>
          <w:szCs w:val="18"/>
        </w:rPr>
        <w:t>Прайс-листу</w:t>
      </w:r>
      <w:r w:rsidR="00590F68" w:rsidRPr="004D3AF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90F68" w:rsidRPr="004D3AF0">
        <w:rPr>
          <w:rFonts w:ascii="Times New Roman" w:hAnsi="Times New Roman" w:cs="Times New Roman"/>
          <w:sz w:val="18"/>
          <w:szCs w:val="18"/>
        </w:rPr>
        <w:t>(Приложение №2)</w:t>
      </w:r>
      <w:r w:rsidR="00404D10" w:rsidRPr="004D3AF0">
        <w:rPr>
          <w:rFonts w:ascii="Times New Roman" w:hAnsi="Times New Roman" w:cs="Times New Roman"/>
          <w:sz w:val="18"/>
          <w:szCs w:val="18"/>
        </w:rPr>
        <w:t>.</w:t>
      </w:r>
    </w:p>
    <w:p w:rsidR="005306FE" w:rsidRPr="004D3AF0" w:rsidRDefault="00C14393" w:rsidP="00590F68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071471" w:rsidRPr="004D3AF0">
        <w:rPr>
          <w:rFonts w:ascii="Times New Roman" w:hAnsi="Times New Roman" w:cs="Times New Roman"/>
          <w:sz w:val="18"/>
          <w:szCs w:val="18"/>
        </w:rPr>
        <w:t>.17. Оплачивать доставку заказанной П</w:t>
      </w:r>
      <w:r w:rsidR="005306FE" w:rsidRPr="004D3AF0">
        <w:rPr>
          <w:rFonts w:ascii="Times New Roman" w:hAnsi="Times New Roman" w:cs="Times New Roman"/>
          <w:sz w:val="18"/>
          <w:szCs w:val="18"/>
        </w:rPr>
        <w:t>родукции</w:t>
      </w:r>
      <w:r w:rsidR="00071471" w:rsidRPr="004D3AF0">
        <w:rPr>
          <w:rFonts w:ascii="Times New Roman" w:hAnsi="Times New Roman" w:cs="Times New Roman"/>
          <w:sz w:val="18"/>
          <w:szCs w:val="18"/>
        </w:rPr>
        <w:t xml:space="preserve"> (доставка не входит в стоимость)</w:t>
      </w:r>
      <w:r w:rsidR="00404D10" w:rsidRPr="004D3AF0">
        <w:rPr>
          <w:rFonts w:ascii="Times New Roman" w:hAnsi="Times New Roman" w:cs="Times New Roman"/>
          <w:sz w:val="18"/>
          <w:szCs w:val="18"/>
        </w:rPr>
        <w:t>.</w:t>
      </w:r>
    </w:p>
    <w:p w:rsidR="00C14393" w:rsidRDefault="00071471" w:rsidP="00C14393">
      <w:pPr>
        <w:pStyle w:val="a8"/>
        <w:numPr>
          <w:ilvl w:val="1"/>
          <w:numId w:val="2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1439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14393">
        <w:rPr>
          <w:rFonts w:ascii="Times New Roman" w:hAnsi="Times New Roman" w:cs="Times New Roman"/>
          <w:sz w:val="18"/>
          <w:szCs w:val="18"/>
        </w:rPr>
        <w:t>В случае порчи,</w:t>
      </w:r>
      <w:proofErr w:type="gramEnd"/>
      <w:r w:rsidRPr="00C14393">
        <w:rPr>
          <w:rFonts w:ascii="Times New Roman" w:hAnsi="Times New Roman" w:cs="Times New Roman"/>
          <w:sz w:val="18"/>
          <w:szCs w:val="18"/>
        </w:rPr>
        <w:t xml:space="preserve"> утраты</w:t>
      </w:r>
      <w:r w:rsidR="005306FE" w:rsidRPr="00C14393">
        <w:rPr>
          <w:rFonts w:ascii="Times New Roman" w:hAnsi="Times New Roman" w:cs="Times New Roman"/>
          <w:sz w:val="18"/>
          <w:szCs w:val="18"/>
        </w:rPr>
        <w:t xml:space="preserve"> </w:t>
      </w:r>
      <w:r w:rsidRPr="00C14393">
        <w:rPr>
          <w:rFonts w:ascii="Times New Roman" w:hAnsi="Times New Roman" w:cs="Times New Roman"/>
          <w:sz w:val="18"/>
          <w:szCs w:val="18"/>
        </w:rPr>
        <w:t>Сертификатов выдаваемых М</w:t>
      </w:r>
      <w:r w:rsidR="005306FE" w:rsidRPr="00C14393">
        <w:rPr>
          <w:rFonts w:ascii="Times New Roman" w:hAnsi="Times New Roman" w:cs="Times New Roman"/>
          <w:sz w:val="18"/>
          <w:szCs w:val="18"/>
        </w:rPr>
        <w:t>астерам</w:t>
      </w:r>
      <w:r w:rsidRPr="00C14393">
        <w:rPr>
          <w:rFonts w:ascii="Times New Roman" w:hAnsi="Times New Roman" w:cs="Times New Roman"/>
          <w:sz w:val="18"/>
          <w:szCs w:val="18"/>
        </w:rPr>
        <w:t>,</w:t>
      </w:r>
      <w:r w:rsidR="005306FE" w:rsidRPr="00C14393">
        <w:rPr>
          <w:rFonts w:ascii="Times New Roman" w:hAnsi="Times New Roman" w:cs="Times New Roman"/>
          <w:sz w:val="18"/>
          <w:szCs w:val="18"/>
        </w:rPr>
        <w:t xml:space="preserve"> незамедлительно </w:t>
      </w:r>
      <w:r w:rsidRPr="00C14393">
        <w:rPr>
          <w:rFonts w:ascii="Times New Roman" w:hAnsi="Times New Roman" w:cs="Times New Roman"/>
          <w:sz w:val="18"/>
          <w:szCs w:val="18"/>
        </w:rPr>
        <w:t>поставить в известность</w:t>
      </w:r>
      <w:r w:rsidR="005306FE" w:rsidRPr="00C14393">
        <w:rPr>
          <w:rFonts w:ascii="Times New Roman" w:hAnsi="Times New Roman" w:cs="Times New Roman"/>
          <w:sz w:val="18"/>
          <w:szCs w:val="18"/>
        </w:rPr>
        <w:t xml:space="preserve"> Исполнител</w:t>
      </w:r>
      <w:r w:rsidRPr="00C14393">
        <w:rPr>
          <w:rFonts w:ascii="Times New Roman" w:hAnsi="Times New Roman" w:cs="Times New Roman"/>
          <w:sz w:val="18"/>
          <w:szCs w:val="18"/>
        </w:rPr>
        <w:t>я.</w:t>
      </w:r>
    </w:p>
    <w:p w:rsidR="00C14393" w:rsidRPr="00C14393" w:rsidRDefault="004010B9" w:rsidP="00C14393">
      <w:pPr>
        <w:pStyle w:val="a8"/>
        <w:numPr>
          <w:ilvl w:val="0"/>
          <w:numId w:val="3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14393">
        <w:rPr>
          <w:rFonts w:ascii="Times New Roman" w:hAnsi="Times New Roman" w:cs="Times New Roman"/>
          <w:b/>
          <w:sz w:val="18"/>
          <w:szCs w:val="18"/>
        </w:rPr>
        <w:t>Поставка Продукции</w:t>
      </w:r>
    </w:p>
    <w:p w:rsidR="004650C4" w:rsidRPr="00C14393" w:rsidRDefault="004650C4" w:rsidP="00C14393">
      <w:pPr>
        <w:pStyle w:val="a8"/>
        <w:numPr>
          <w:ilvl w:val="1"/>
          <w:numId w:val="30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14393">
        <w:rPr>
          <w:rFonts w:ascii="Times New Roman" w:hAnsi="Times New Roman" w:cs="Times New Roman"/>
          <w:sz w:val="18"/>
          <w:szCs w:val="18"/>
        </w:rPr>
        <w:t xml:space="preserve">Исполнитель обязуется поставлять, а Заказчик принимать и оплачивать Продукцию по ценам в соответствии с Прайс-листом </w:t>
      </w:r>
      <w:r w:rsidRPr="00C14393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(Приложение №</w:t>
      </w:r>
      <w:r w:rsidR="00590F68" w:rsidRPr="00C14393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143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C14393">
        <w:rPr>
          <w:rFonts w:ascii="Times New Roman" w:hAnsi="Times New Roman" w:cs="Times New Roman"/>
          <w:sz w:val="18"/>
          <w:szCs w:val="18"/>
        </w:rPr>
        <w:t xml:space="preserve">, являющимся неотъемлемой частью настоящего Договора. </w:t>
      </w:r>
      <w:r w:rsidRPr="00C143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оставляет за собой право изменять в дальнейшем стоимость Продукции, </w:t>
      </w:r>
      <w:r w:rsidR="00595D19" w:rsidRPr="00C143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публикуя соответствующие сообщения на Интернет-ресурсе </w:t>
      </w:r>
      <w:r w:rsidR="00595D19" w:rsidRPr="00C1439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Instagram</w:t>
      </w:r>
      <w:r w:rsidR="00595D19" w:rsidRPr="00C143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hyperlink r:id="rId6" w:history="1">
        <w:r w:rsidR="00595D19" w:rsidRPr="00C14393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proofErr w:type="spellStart"/>
        <w:r w:rsidR="00595D19" w:rsidRPr="00C14393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geling</w:t>
        </w:r>
        <w:proofErr w:type="spellEnd"/>
        <w:r w:rsidR="00595D19" w:rsidRPr="00C14393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595D19" w:rsidRPr="00C14393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pro</w:t>
        </w:r>
      </w:hyperlink>
      <w:r w:rsidR="00595D19" w:rsidRPr="00C14393">
        <w:rPr>
          <w:rStyle w:val="a9"/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43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позднее, чем за 3 дня до вступления в силу соответствующих изменений. Заказчик обязуется перед заказом Продукции запрашивать у Исполнителя </w:t>
      </w:r>
      <w:r w:rsidRPr="00C1439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Прайс-лист </w:t>
      </w:r>
      <w:r w:rsidRPr="00C14393">
        <w:rPr>
          <w:rFonts w:ascii="Times New Roman" w:eastAsia="Times New Roman" w:hAnsi="Times New Roman" w:cs="Times New Roman"/>
          <w:sz w:val="18"/>
          <w:szCs w:val="18"/>
          <w:lang w:eastAsia="ru-RU"/>
        </w:rPr>
        <w:t>с актуальными ценами на Продукцию</w:t>
      </w:r>
    </w:p>
    <w:p w:rsidR="000D3C69" w:rsidRPr="006A76A1" w:rsidRDefault="004010B9" w:rsidP="00C14393">
      <w:pPr>
        <w:pStyle w:val="a8"/>
        <w:numPr>
          <w:ilvl w:val="1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4D3AF0">
        <w:rPr>
          <w:rFonts w:ascii="Times New Roman" w:hAnsi="Times New Roman" w:cs="Times New Roman"/>
          <w:sz w:val="18"/>
          <w:szCs w:val="18"/>
        </w:rPr>
        <w:t xml:space="preserve">Количество Продукции указываются Заказчиком в </w:t>
      </w:r>
      <w:r w:rsidRPr="004D3AF0">
        <w:rPr>
          <w:rFonts w:ascii="Times New Roman" w:hAnsi="Times New Roman" w:cs="Times New Roman"/>
          <w:i/>
          <w:sz w:val="18"/>
          <w:szCs w:val="18"/>
        </w:rPr>
        <w:t>Заявке</w:t>
      </w:r>
      <w:r w:rsidR="000D4E7B" w:rsidRPr="004D3AF0">
        <w:rPr>
          <w:rFonts w:ascii="Times New Roman" w:hAnsi="Times New Roman" w:cs="Times New Roman"/>
          <w:sz w:val="18"/>
          <w:szCs w:val="18"/>
        </w:rPr>
        <w:t>, которая</w:t>
      </w:r>
      <w:r w:rsidRPr="004D3AF0">
        <w:rPr>
          <w:rFonts w:ascii="Times New Roman" w:hAnsi="Times New Roman" w:cs="Times New Roman"/>
          <w:sz w:val="18"/>
          <w:szCs w:val="18"/>
        </w:rPr>
        <w:t xml:space="preserve"> </w:t>
      </w:r>
      <w:r w:rsidRPr="004D3AF0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переда</w:t>
      </w:r>
      <w:r w:rsidR="00465AB9" w:rsidRPr="004D3AF0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D3A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тся Исполнителю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посредством </w:t>
      </w:r>
      <w:r w:rsidR="00083DB9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электронной почты: </w:t>
      </w:r>
      <w:hyperlink r:id="rId7" w:history="1">
        <w:r w:rsidR="00083DB9" w:rsidRPr="006A76A1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training</w:t>
        </w:r>
        <w:r w:rsidR="00083DB9" w:rsidRPr="006A76A1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proofErr w:type="spellStart"/>
        <w:r w:rsidR="00083DB9" w:rsidRPr="006A76A1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geling</w:t>
        </w:r>
        <w:proofErr w:type="spellEnd"/>
        <w:r w:rsidR="00083DB9" w:rsidRPr="006A76A1">
          <w:rPr>
            <w:rStyle w:val="a9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083DB9" w:rsidRPr="006A76A1">
          <w:rPr>
            <w:rStyle w:val="a9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pro</w:t>
        </w:r>
      </w:hyperlink>
      <w:r w:rsidR="00083DB9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D3C69" w:rsidRPr="006A76A1" w:rsidRDefault="004010B9" w:rsidP="00C14393">
      <w:pPr>
        <w:pStyle w:val="a8"/>
        <w:numPr>
          <w:ilvl w:val="1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>Продукция приобретается Заказчиком как для осуществления своей Профессиональной деятельности</w:t>
      </w:r>
      <w:r w:rsidR="002317CC" w:rsidRPr="006A76A1">
        <w:rPr>
          <w:rFonts w:ascii="Times New Roman" w:hAnsi="Times New Roman" w:cs="Times New Roman"/>
          <w:sz w:val="18"/>
          <w:szCs w:val="18"/>
        </w:rPr>
        <w:t xml:space="preserve"> в качестве Мастера, так и для поставки ее Мастерам</w:t>
      </w:r>
      <w:r w:rsidRPr="006A76A1">
        <w:rPr>
          <w:rFonts w:ascii="Times New Roman" w:hAnsi="Times New Roman" w:cs="Times New Roman"/>
          <w:sz w:val="18"/>
          <w:szCs w:val="18"/>
        </w:rPr>
        <w:t>.</w:t>
      </w:r>
    </w:p>
    <w:p w:rsidR="00A47599" w:rsidRPr="006A76A1" w:rsidRDefault="004010B9" w:rsidP="00C14393">
      <w:pPr>
        <w:pStyle w:val="a8"/>
        <w:numPr>
          <w:ilvl w:val="1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>Исполнитель гарантирует:</w:t>
      </w:r>
      <w:r w:rsidR="00D539EC" w:rsidRPr="00633494">
        <w:rPr>
          <w:rFonts w:ascii="Times New Roman" w:hAnsi="Times New Roman" w:cs="Times New Roman"/>
          <w:sz w:val="18"/>
          <w:szCs w:val="18"/>
        </w:rPr>
        <w:t xml:space="preserve"> </w:t>
      </w:r>
      <w:r w:rsidRPr="006A76A1">
        <w:rPr>
          <w:rFonts w:ascii="Times New Roman" w:hAnsi="Times New Roman" w:cs="Times New Roman"/>
          <w:sz w:val="18"/>
          <w:szCs w:val="18"/>
        </w:rPr>
        <w:t>соблюдение надлежащих условий хранения Товара до его передачи Заказчику</w:t>
      </w:r>
      <w:r w:rsidR="000D3C69" w:rsidRPr="006A76A1">
        <w:rPr>
          <w:rFonts w:ascii="Times New Roman" w:hAnsi="Times New Roman" w:cs="Times New Roman"/>
          <w:sz w:val="18"/>
          <w:szCs w:val="18"/>
        </w:rPr>
        <w:t>;</w:t>
      </w:r>
      <w:r w:rsidR="00D539EC" w:rsidRPr="00633494">
        <w:rPr>
          <w:rFonts w:ascii="Times New Roman" w:hAnsi="Times New Roman" w:cs="Times New Roman"/>
          <w:sz w:val="18"/>
          <w:szCs w:val="18"/>
        </w:rPr>
        <w:t xml:space="preserve"> </w:t>
      </w:r>
      <w:r w:rsidR="00D539EC" w:rsidRPr="006A76A1">
        <w:rPr>
          <w:rFonts w:ascii="Times New Roman" w:hAnsi="Times New Roman" w:cs="Times New Roman"/>
          <w:sz w:val="18"/>
          <w:szCs w:val="18"/>
        </w:rPr>
        <w:t>н</w:t>
      </w:r>
      <w:r w:rsidRPr="006A76A1">
        <w:rPr>
          <w:rFonts w:ascii="Times New Roman" w:hAnsi="Times New Roman" w:cs="Times New Roman"/>
          <w:sz w:val="18"/>
          <w:szCs w:val="18"/>
        </w:rPr>
        <w:t>адлежащее выполнение производственного контроля за качеством и безопасностью, соблюдением требований нормативных и технических документов к условиям изготовления и оборота Продукции</w:t>
      </w:r>
      <w:r w:rsidR="000D3C69" w:rsidRPr="006A76A1">
        <w:rPr>
          <w:rFonts w:ascii="Times New Roman" w:hAnsi="Times New Roman" w:cs="Times New Roman"/>
          <w:sz w:val="18"/>
          <w:szCs w:val="18"/>
        </w:rPr>
        <w:t>;</w:t>
      </w:r>
      <w:r w:rsidR="00D539EC"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Pr="006A76A1">
        <w:rPr>
          <w:rFonts w:ascii="Times New Roman" w:hAnsi="Times New Roman" w:cs="Times New Roman"/>
          <w:sz w:val="18"/>
          <w:szCs w:val="18"/>
        </w:rPr>
        <w:t>наличие обязательных сертификатов РФ на Продукцию.</w:t>
      </w:r>
    </w:p>
    <w:p w:rsidR="00A47599" w:rsidRPr="006A76A1" w:rsidRDefault="004010B9" w:rsidP="00C14393">
      <w:pPr>
        <w:pStyle w:val="a8"/>
        <w:numPr>
          <w:ilvl w:val="1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 xml:space="preserve">Отгрузка Продукции по настоящему договору должна быть произведена не позднее </w:t>
      </w:r>
      <w:r w:rsidR="00083DB9" w:rsidRPr="006A76A1">
        <w:rPr>
          <w:rFonts w:ascii="Times New Roman" w:hAnsi="Times New Roman" w:cs="Times New Roman"/>
          <w:sz w:val="18"/>
          <w:szCs w:val="18"/>
        </w:rPr>
        <w:t>3 банковских</w:t>
      </w:r>
      <w:r w:rsidRPr="006A76A1">
        <w:rPr>
          <w:rFonts w:ascii="Times New Roman" w:hAnsi="Times New Roman" w:cs="Times New Roman"/>
          <w:sz w:val="18"/>
          <w:szCs w:val="18"/>
        </w:rPr>
        <w:t xml:space="preserve"> дней со дня получения Заявки и поступления оплаты. Исполнитель обязан в день отгрузки товара</w:t>
      </w:r>
      <w:r w:rsidR="00A71538">
        <w:rPr>
          <w:rFonts w:ascii="Times New Roman" w:hAnsi="Times New Roman" w:cs="Times New Roman"/>
          <w:sz w:val="18"/>
          <w:szCs w:val="18"/>
        </w:rPr>
        <w:t xml:space="preserve"> </w:t>
      </w:r>
      <w:r w:rsidR="00A71538" w:rsidRPr="004D3AF0">
        <w:rPr>
          <w:rFonts w:ascii="Times New Roman" w:hAnsi="Times New Roman" w:cs="Times New Roman"/>
          <w:sz w:val="18"/>
          <w:szCs w:val="18"/>
        </w:rPr>
        <w:t>уведомить</w:t>
      </w:r>
      <w:r w:rsidRPr="006A76A1">
        <w:rPr>
          <w:rFonts w:ascii="Times New Roman" w:hAnsi="Times New Roman" w:cs="Times New Roman"/>
          <w:sz w:val="18"/>
          <w:szCs w:val="18"/>
        </w:rPr>
        <w:t xml:space="preserve"> Заказчика о способе отправки и сроке прибытия товара в пункт назначения. Извещение производится посредство</w:t>
      </w:r>
      <w:r w:rsidR="00083DB9" w:rsidRPr="006A76A1">
        <w:rPr>
          <w:rFonts w:ascii="Times New Roman" w:hAnsi="Times New Roman" w:cs="Times New Roman"/>
          <w:sz w:val="18"/>
          <w:szCs w:val="18"/>
        </w:rPr>
        <w:t>м телефонного звонка или смс-сообщения.</w:t>
      </w:r>
      <w:r w:rsidR="00D539EC"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="000D3C69" w:rsidRPr="006A76A1">
        <w:rPr>
          <w:rFonts w:ascii="Times New Roman" w:hAnsi="Times New Roman" w:cs="Times New Roman"/>
          <w:sz w:val="18"/>
          <w:szCs w:val="18"/>
        </w:rPr>
        <w:t>Право собственности на Продукцию переходит к Заказчику в момент передачи Продукции ему или перевозчику.</w:t>
      </w:r>
    </w:p>
    <w:p w:rsidR="00A47599" w:rsidRPr="006A76A1" w:rsidRDefault="004010B9" w:rsidP="00C14393">
      <w:pPr>
        <w:pStyle w:val="a8"/>
        <w:numPr>
          <w:ilvl w:val="1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>Заказчик обязан в день получения отправленной Продукции</w:t>
      </w:r>
      <w:r w:rsidR="00A71538">
        <w:rPr>
          <w:rFonts w:ascii="Times New Roman" w:hAnsi="Times New Roman" w:cs="Times New Roman"/>
          <w:sz w:val="18"/>
          <w:szCs w:val="18"/>
        </w:rPr>
        <w:t xml:space="preserve"> </w:t>
      </w:r>
      <w:r w:rsidR="00A71538" w:rsidRPr="004D3AF0">
        <w:rPr>
          <w:rFonts w:ascii="Times New Roman" w:hAnsi="Times New Roman" w:cs="Times New Roman"/>
          <w:sz w:val="18"/>
          <w:szCs w:val="18"/>
        </w:rPr>
        <w:t>уведомить</w:t>
      </w:r>
      <w:r w:rsidR="004D3AF0">
        <w:rPr>
          <w:rFonts w:ascii="Times New Roman" w:hAnsi="Times New Roman" w:cs="Times New Roman"/>
          <w:sz w:val="18"/>
          <w:szCs w:val="18"/>
        </w:rPr>
        <w:t xml:space="preserve"> </w:t>
      </w:r>
      <w:r w:rsidRPr="006A76A1">
        <w:rPr>
          <w:rFonts w:ascii="Times New Roman" w:hAnsi="Times New Roman" w:cs="Times New Roman"/>
          <w:sz w:val="18"/>
          <w:szCs w:val="18"/>
        </w:rPr>
        <w:t>об этом Исполнителя посредством</w:t>
      </w:r>
      <w:r w:rsidR="00083DB9" w:rsidRPr="006A76A1">
        <w:rPr>
          <w:rFonts w:ascii="Times New Roman" w:hAnsi="Times New Roman" w:cs="Times New Roman"/>
          <w:sz w:val="18"/>
          <w:szCs w:val="18"/>
        </w:rPr>
        <w:t xml:space="preserve"> телефонного звонка или смс-сообщения.</w:t>
      </w:r>
      <w:r w:rsidRPr="006A76A1">
        <w:rPr>
          <w:rFonts w:ascii="Times New Roman" w:hAnsi="Times New Roman" w:cs="Times New Roman"/>
          <w:sz w:val="18"/>
          <w:szCs w:val="18"/>
        </w:rPr>
        <w:t xml:space="preserve"> Все расходы, связанные с отправкой Продукции Заказчику несет </w:t>
      </w:r>
      <w:r w:rsidR="00083DB9" w:rsidRPr="006A76A1">
        <w:rPr>
          <w:rFonts w:ascii="Times New Roman" w:hAnsi="Times New Roman" w:cs="Times New Roman"/>
          <w:sz w:val="18"/>
          <w:szCs w:val="18"/>
        </w:rPr>
        <w:t>Заказчик</w:t>
      </w:r>
      <w:r w:rsidRPr="006A76A1">
        <w:rPr>
          <w:rFonts w:ascii="Times New Roman" w:hAnsi="Times New Roman" w:cs="Times New Roman"/>
          <w:sz w:val="18"/>
          <w:szCs w:val="18"/>
        </w:rPr>
        <w:t>.</w:t>
      </w:r>
    </w:p>
    <w:p w:rsidR="000D3C69" w:rsidRDefault="004010B9" w:rsidP="00C14393">
      <w:pPr>
        <w:pStyle w:val="a8"/>
        <w:numPr>
          <w:ilvl w:val="1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 xml:space="preserve">Заказчик обязан в день отправления Заявки оплатить Продукцию путем </w:t>
      </w:r>
      <w:r w:rsidR="00083DB9" w:rsidRPr="006A76A1">
        <w:rPr>
          <w:rFonts w:ascii="Times New Roman" w:hAnsi="Times New Roman" w:cs="Times New Roman"/>
          <w:sz w:val="18"/>
          <w:szCs w:val="18"/>
        </w:rPr>
        <w:t>перечисления денежных средств на расчетный счет Исполнителя</w:t>
      </w:r>
      <w:r w:rsidR="00404D10">
        <w:rPr>
          <w:rFonts w:ascii="Times New Roman" w:hAnsi="Times New Roman" w:cs="Times New Roman"/>
          <w:sz w:val="18"/>
          <w:szCs w:val="18"/>
        </w:rPr>
        <w:t>.</w:t>
      </w:r>
    </w:p>
    <w:p w:rsidR="0098263E" w:rsidRPr="006A76A1" w:rsidRDefault="0098263E" w:rsidP="00C14393">
      <w:pPr>
        <w:pStyle w:val="a8"/>
        <w:numPr>
          <w:ilvl w:val="1"/>
          <w:numId w:val="3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порчу Продукции или задержку по вине транспортной компании.</w:t>
      </w:r>
    </w:p>
    <w:p w:rsidR="00C14393" w:rsidRDefault="00C14393" w:rsidP="00C14393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="001413FD" w:rsidRPr="006A76A1">
        <w:rPr>
          <w:rFonts w:ascii="Times New Roman" w:hAnsi="Times New Roman" w:cs="Times New Roman"/>
          <w:b/>
          <w:sz w:val="18"/>
          <w:szCs w:val="18"/>
        </w:rPr>
        <w:t>. О</w:t>
      </w:r>
      <w:r w:rsidR="00534888" w:rsidRPr="006A76A1">
        <w:rPr>
          <w:rFonts w:ascii="Times New Roman" w:hAnsi="Times New Roman" w:cs="Times New Roman"/>
          <w:b/>
          <w:sz w:val="18"/>
          <w:szCs w:val="18"/>
        </w:rPr>
        <w:t>тветственность</w:t>
      </w:r>
      <w:r w:rsidR="001413FD" w:rsidRPr="006A76A1">
        <w:rPr>
          <w:rFonts w:ascii="Times New Roman" w:hAnsi="Times New Roman" w:cs="Times New Roman"/>
          <w:b/>
          <w:sz w:val="18"/>
          <w:szCs w:val="18"/>
        </w:rPr>
        <w:t xml:space="preserve"> Сторон</w:t>
      </w:r>
      <w:r w:rsidR="00534888" w:rsidRPr="006A76A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25723" w:rsidRPr="00C14393" w:rsidRDefault="00C14393" w:rsidP="00064BA3">
      <w:pPr>
        <w:spacing w:after="0"/>
        <w:ind w:left="40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1413FD" w:rsidRPr="006A76A1">
        <w:rPr>
          <w:rFonts w:ascii="Times New Roman" w:hAnsi="Times New Roman" w:cs="Times New Roman"/>
          <w:sz w:val="18"/>
          <w:szCs w:val="18"/>
        </w:rPr>
        <w:t xml:space="preserve">.1. </w:t>
      </w:r>
      <w:r w:rsidR="00225723" w:rsidRPr="006A76A1">
        <w:rPr>
          <w:rFonts w:ascii="Times New Roman" w:hAnsi="Times New Roman" w:cs="Times New Roman"/>
          <w:sz w:val="18"/>
          <w:szCs w:val="18"/>
        </w:rPr>
        <w:t xml:space="preserve">Исполнитель не несет ответственности перед третьими лицами за дальнейшую </w:t>
      </w:r>
      <w:r w:rsidR="00CC33ED" w:rsidRPr="006A76A1">
        <w:rPr>
          <w:rFonts w:ascii="Times New Roman" w:hAnsi="Times New Roman" w:cs="Times New Roman"/>
          <w:sz w:val="18"/>
          <w:szCs w:val="18"/>
        </w:rPr>
        <w:t>П</w:t>
      </w:r>
      <w:r w:rsidR="00225723" w:rsidRPr="006A76A1">
        <w:rPr>
          <w:rFonts w:ascii="Times New Roman" w:hAnsi="Times New Roman" w:cs="Times New Roman"/>
          <w:sz w:val="18"/>
          <w:szCs w:val="18"/>
        </w:rPr>
        <w:t xml:space="preserve">рофессиональную деятельность Заказчика по </w:t>
      </w:r>
      <w:r w:rsidR="00064BA3">
        <w:rPr>
          <w:rFonts w:ascii="Times New Roman" w:hAnsi="Times New Roman" w:cs="Times New Roman"/>
          <w:sz w:val="18"/>
          <w:szCs w:val="18"/>
        </w:rPr>
        <w:t xml:space="preserve">    </w:t>
      </w:r>
      <w:r w:rsidR="00225723" w:rsidRPr="006A76A1">
        <w:rPr>
          <w:rFonts w:ascii="Times New Roman" w:hAnsi="Times New Roman" w:cs="Times New Roman"/>
          <w:sz w:val="18"/>
          <w:szCs w:val="18"/>
        </w:rPr>
        <w:t>практическому применению полученных им в ходе подготовки знаний и навыков</w:t>
      </w:r>
      <w:r w:rsidR="00CC33ED" w:rsidRPr="006A76A1">
        <w:rPr>
          <w:rFonts w:ascii="Times New Roman" w:hAnsi="Times New Roman" w:cs="Times New Roman"/>
          <w:sz w:val="18"/>
          <w:szCs w:val="18"/>
        </w:rPr>
        <w:t xml:space="preserve"> и за ее последствия (в частности, за вред</w:t>
      </w:r>
      <w:r w:rsidR="005B7662">
        <w:rPr>
          <w:rFonts w:ascii="Times New Roman" w:hAnsi="Times New Roman" w:cs="Times New Roman"/>
          <w:sz w:val="18"/>
          <w:szCs w:val="18"/>
        </w:rPr>
        <w:t>,</w:t>
      </w:r>
      <w:r w:rsidR="00CC33ED" w:rsidRPr="006A76A1">
        <w:rPr>
          <w:rFonts w:ascii="Times New Roman" w:hAnsi="Times New Roman" w:cs="Times New Roman"/>
          <w:sz w:val="18"/>
          <w:szCs w:val="18"/>
        </w:rPr>
        <w:t xml:space="preserve"> причиненный жизни, здоровью, имуществу и деловой репутации третьих лиц)</w:t>
      </w:r>
      <w:r w:rsidR="00225723" w:rsidRPr="006A76A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25723" w:rsidRPr="006A76A1" w:rsidRDefault="00C14393" w:rsidP="00064BA3">
      <w:pPr>
        <w:spacing w:after="0"/>
        <w:ind w:left="405" w:firstLine="4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392340" w:rsidRPr="006A76A1">
        <w:rPr>
          <w:rFonts w:ascii="Times New Roman" w:hAnsi="Times New Roman" w:cs="Times New Roman"/>
          <w:sz w:val="18"/>
          <w:szCs w:val="18"/>
        </w:rPr>
        <w:t>.</w:t>
      </w:r>
      <w:r w:rsidR="00037EB8">
        <w:rPr>
          <w:rFonts w:ascii="Times New Roman" w:hAnsi="Times New Roman" w:cs="Times New Roman"/>
          <w:sz w:val="18"/>
          <w:szCs w:val="18"/>
        </w:rPr>
        <w:t>2</w:t>
      </w:r>
      <w:r w:rsidR="00392340" w:rsidRPr="006A76A1">
        <w:rPr>
          <w:rFonts w:ascii="Times New Roman" w:hAnsi="Times New Roman" w:cs="Times New Roman"/>
          <w:sz w:val="18"/>
          <w:szCs w:val="18"/>
        </w:rPr>
        <w:t xml:space="preserve">. </w:t>
      </w:r>
      <w:r w:rsidR="00225723" w:rsidRPr="006A76A1"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несоблюдение Заказчиком в его Профессиональной деятельности требований действующего законодательства о налогах и сборах, кассовой дисциплине, санитарных и медицинских норм и законодательства о защите прав потребителей</w:t>
      </w:r>
      <w:r w:rsidR="00EF25B2">
        <w:rPr>
          <w:rFonts w:ascii="Times New Roman" w:hAnsi="Times New Roman" w:cs="Times New Roman"/>
          <w:sz w:val="18"/>
          <w:szCs w:val="18"/>
        </w:rPr>
        <w:t>.</w:t>
      </w:r>
    </w:p>
    <w:p w:rsidR="005306FE" w:rsidRPr="001F3DE1" w:rsidRDefault="00C14393" w:rsidP="00064BA3">
      <w:pPr>
        <w:spacing w:after="0"/>
        <w:ind w:left="405" w:firstLine="4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392340" w:rsidRPr="006A76A1">
        <w:rPr>
          <w:rFonts w:ascii="Times New Roman" w:hAnsi="Times New Roman" w:cs="Times New Roman"/>
          <w:sz w:val="18"/>
          <w:szCs w:val="18"/>
        </w:rPr>
        <w:t>.</w:t>
      </w:r>
      <w:r w:rsidR="00037EB8">
        <w:rPr>
          <w:rFonts w:ascii="Times New Roman" w:hAnsi="Times New Roman" w:cs="Times New Roman"/>
          <w:sz w:val="18"/>
          <w:szCs w:val="18"/>
        </w:rPr>
        <w:t>3</w:t>
      </w:r>
      <w:r w:rsidR="00392340" w:rsidRPr="006A76A1">
        <w:rPr>
          <w:rFonts w:ascii="Times New Roman" w:hAnsi="Times New Roman" w:cs="Times New Roman"/>
          <w:sz w:val="18"/>
          <w:szCs w:val="18"/>
        </w:rPr>
        <w:t xml:space="preserve">. </w:t>
      </w:r>
      <w:r w:rsidR="00AC1686" w:rsidRPr="006A76A1">
        <w:rPr>
          <w:rFonts w:ascii="Times New Roman" w:hAnsi="Times New Roman" w:cs="Times New Roman"/>
          <w:sz w:val="18"/>
          <w:szCs w:val="18"/>
        </w:rPr>
        <w:t>За</w:t>
      </w:r>
      <w:r w:rsidR="00392340" w:rsidRPr="006A76A1">
        <w:rPr>
          <w:rFonts w:ascii="Times New Roman" w:hAnsi="Times New Roman" w:cs="Times New Roman"/>
          <w:sz w:val="18"/>
          <w:szCs w:val="18"/>
        </w:rPr>
        <w:t xml:space="preserve"> нарушени</w:t>
      </w:r>
      <w:r w:rsidR="00AC1686" w:rsidRPr="006A76A1">
        <w:rPr>
          <w:rFonts w:ascii="Times New Roman" w:hAnsi="Times New Roman" w:cs="Times New Roman"/>
          <w:sz w:val="18"/>
          <w:szCs w:val="18"/>
        </w:rPr>
        <w:t>е</w:t>
      </w:r>
      <w:r w:rsidR="00392340" w:rsidRPr="006A76A1">
        <w:rPr>
          <w:rFonts w:ascii="Times New Roman" w:hAnsi="Times New Roman" w:cs="Times New Roman"/>
          <w:sz w:val="18"/>
          <w:szCs w:val="18"/>
        </w:rPr>
        <w:t xml:space="preserve"> Заказчиком условий </w:t>
      </w:r>
      <w:r w:rsidR="00AC1686" w:rsidRPr="006A76A1">
        <w:rPr>
          <w:rFonts w:ascii="Times New Roman" w:hAnsi="Times New Roman" w:cs="Times New Roman"/>
          <w:sz w:val="18"/>
          <w:szCs w:val="18"/>
        </w:rPr>
        <w:t>настоящего Договора к нему применяются следующие виды ответственности: в</w:t>
      </w:r>
      <w:r w:rsidR="00C13266" w:rsidRPr="006A76A1">
        <w:rPr>
          <w:rFonts w:ascii="Times New Roman" w:hAnsi="Times New Roman" w:cs="Times New Roman"/>
          <w:sz w:val="18"/>
          <w:szCs w:val="18"/>
        </w:rPr>
        <w:t xml:space="preserve"> случае </w:t>
      </w:r>
      <w:r w:rsidR="00064BA3">
        <w:rPr>
          <w:rFonts w:ascii="Times New Roman" w:hAnsi="Times New Roman" w:cs="Times New Roman"/>
          <w:sz w:val="18"/>
          <w:szCs w:val="18"/>
        </w:rPr>
        <w:t xml:space="preserve"> </w:t>
      </w:r>
      <w:r w:rsidR="00C13266" w:rsidRPr="006A76A1">
        <w:rPr>
          <w:rFonts w:ascii="Times New Roman" w:hAnsi="Times New Roman" w:cs="Times New Roman"/>
          <w:sz w:val="18"/>
          <w:szCs w:val="18"/>
        </w:rPr>
        <w:t xml:space="preserve">несоблюдения </w:t>
      </w:r>
      <w:r w:rsidR="00AC1686" w:rsidRPr="006A76A1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="00C13266" w:rsidRPr="006A76A1">
        <w:rPr>
          <w:rFonts w:ascii="Times New Roman" w:hAnsi="Times New Roman" w:cs="Times New Roman"/>
          <w:sz w:val="18"/>
          <w:szCs w:val="18"/>
        </w:rPr>
        <w:t>условий работы, либо продажи наборов гелевой эпиляции третьим лицам (несертифицированным мастерам) – в</w:t>
      </w:r>
      <w:r w:rsidR="005306FE" w:rsidRPr="006A76A1">
        <w:rPr>
          <w:rFonts w:ascii="Times New Roman" w:hAnsi="Times New Roman" w:cs="Times New Roman"/>
          <w:sz w:val="18"/>
          <w:szCs w:val="18"/>
        </w:rPr>
        <w:t>ыданный сертификат аннулируется;</w:t>
      </w:r>
      <w:r w:rsidR="006A76A1" w:rsidRPr="006A76A1">
        <w:rPr>
          <w:rFonts w:ascii="Times New Roman" w:hAnsi="Times New Roman" w:cs="Times New Roman"/>
          <w:sz w:val="18"/>
          <w:szCs w:val="18"/>
        </w:rPr>
        <w:t xml:space="preserve"> </w:t>
      </w:r>
      <w:r w:rsidR="006A76A1" w:rsidRPr="0037633E">
        <w:rPr>
          <w:rFonts w:ascii="Times New Roman" w:hAnsi="Times New Roman" w:cs="Times New Roman"/>
          <w:sz w:val="18"/>
          <w:szCs w:val="18"/>
        </w:rPr>
        <w:t xml:space="preserve">за нарушение </w:t>
      </w:r>
      <w:proofErr w:type="spellStart"/>
      <w:r w:rsidR="006A76A1" w:rsidRPr="0037633E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="006A76A1" w:rsidRPr="0037633E">
        <w:rPr>
          <w:rFonts w:ascii="Times New Roman" w:hAnsi="Times New Roman" w:cs="Times New Roman"/>
          <w:sz w:val="18"/>
          <w:szCs w:val="18"/>
        </w:rPr>
        <w:t>. «г» п.</w:t>
      </w:r>
      <w:r w:rsidR="0037633E" w:rsidRPr="0037633E">
        <w:rPr>
          <w:rFonts w:ascii="Times New Roman" w:hAnsi="Times New Roman" w:cs="Times New Roman"/>
          <w:sz w:val="18"/>
          <w:szCs w:val="18"/>
        </w:rPr>
        <w:t>6</w:t>
      </w:r>
      <w:r w:rsidR="006A76A1" w:rsidRPr="0037633E">
        <w:rPr>
          <w:rFonts w:ascii="Times New Roman" w:hAnsi="Times New Roman" w:cs="Times New Roman"/>
          <w:sz w:val="18"/>
          <w:szCs w:val="18"/>
        </w:rPr>
        <w:t>.5.</w:t>
      </w:r>
      <w:r w:rsidR="006A76A1" w:rsidRPr="006A76A1">
        <w:rPr>
          <w:rFonts w:ascii="Times New Roman" w:hAnsi="Times New Roman" w:cs="Times New Roman"/>
          <w:sz w:val="18"/>
          <w:szCs w:val="18"/>
        </w:rPr>
        <w:t xml:space="preserve"> – Заказчик уплачивает Исполнителю </w:t>
      </w:r>
      <w:r w:rsidR="006A76A1" w:rsidRPr="001F3DE1">
        <w:rPr>
          <w:rFonts w:ascii="Times New Roman" w:hAnsi="Times New Roman" w:cs="Times New Roman"/>
          <w:sz w:val="18"/>
          <w:szCs w:val="18"/>
        </w:rPr>
        <w:t xml:space="preserve">штраф в размере </w:t>
      </w:r>
      <w:r w:rsidR="00A513FE" w:rsidRPr="001F3DE1">
        <w:rPr>
          <w:rFonts w:ascii="Times New Roman" w:hAnsi="Times New Roman" w:cs="Times New Roman"/>
          <w:sz w:val="18"/>
          <w:szCs w:val="18"/>
        </w:rPr>
        <w:t xml:space="preserve">10000 </w:t>
      </w:r>
      <w:r w:rsidR="006A76A1" w:rsidRPr="001F3DE1">
        <w:rPr>
          <w:rFonts w:ascii="Times New Roman" w:hAnsi="Times New Roman" w:cs="Times New Roman"/>
          <w:sz w:val="18"/>
          <w:szCs w:val="18"/>
        </w:rPr>
        <w:t>руб.</w:t>
      </w:r>
      <w:r w:rsidR="00A513FE" w:rsidRPr="001F3DE1">
        <w:rPr>
          <w:rFonts w:ascii="Times New Roman" w:hAnsi="Times New Roman" w:cs="Times New Roman"/>
          <w:sz w:val="18"/>
          <w:szCs w:val="18"/>
        </w:rPr>
        <w:t xml:space="preserve">; </w:t>
      </w:r>
      <w:r w:rsidR="005306FE" w:rsidRPr="001F3DE1">
        <w:rPr>
          <w:rFonts w:ascii="Times New Roman" w:hAnsi="Times New Roman" w:cs="Times New Roman"/>
          <w:sz w:val="18"/>
          <w:szCs w:val="18"/>
        </w:rPr>
        <w:t>в случае нарушения Заказчик</w:t>
      </w:r>
      <w:r w:rsidR="006A76A1" w:rsidRPr="001F3DE1">
        <w:rPr>
          <w:rFonts w:ascii="Times New Roman" w:hAnsi="Times New Roman" w:cs="Times New Roman"/>
          <w:sz w:val="18"/>
          <w:szCs w:val="18"/>
        </w:rPr>
        <w:t xml:space="preserve">ом обязанности </w:t>
      </w:r>
      <w:r w:rsidR="005306FE" w:rsidRPr="001F3DE1">
        <w:rPr>
          <w:rFonts w:ascii="Times New Roman" w:hAnsi="Times New Roman" w:cs="Times New Roman"/>
          <w:sz w:val="18"/>
          <w:szCs w:val="18"/>
        </w:rPr>
        <w:t xml:space="preserve"> по предоставлению </w:t>
      </w:r>
      <w:r w:rsidR="006A76A1" w:rsidRPr="001F3DE1">
        <w:rPr>
          <w:rFonts w:ascii="Times New Roman" w:hAnsi="Times New Roman" w:cs="Times New Roman"/>
          <w:sz w:val="18"/>
          <w:szCs w:val="18"/>
        </w:rPr>
        <w:t xml:space="preserve">Исполнителю </w:t>
      </w:r>
      <w:r w:rsidR="005306FE" w:rsidRPr="001F3DE1">
        <w:rPr>
          <w:rFonts w:ascii="Times New Roman" w:hAnsi="Times New Roman" w:cs="Times New Roman"/>
          <w:sz w:val="18"/>
          <w:szCs w:val="18"/>
        </w:rPr>
        <w:t>информации (отчетности)</w:t>
      </w:r>
      <w:r w:rsidR="006A76A1" w:rsidRPr="001F3DE1">
        <w:rPr>
          <w:rFonts w:ascii="Times New Roman" w:hAnsi="Times New Roman" w:cs="Times New Roman"/>
          <w:sz w:val="18"/>
          <w:szCs w:val="18"/>
        </w:rPr>
        <w:t xml:space="preserve">, предусмотренной настоящим Договором, Исполнитель вправе отказать Заказчику в </w:t>
      </w:r>
      <w:r w:rsidR="005306FE" w:rsidRPr="001F3DE1">
        <w:rPr>
          <w:rFonts w:ascii="Times New Roman" w:hAnsi="Times New Roman" w:cs="Times New Roman"/>
          <w:sz w:val="18"/>
          <w:szCs w:val="18"/>
        </w:rPr>
        <w:t>отгру</w:t>
      </w:r>
      <w:r w:rsidR="006A76A1" w:rsidRPr="001F3DE1">
        <w:rPr>
          <w:rFonts w:ascii="Times New Roman" w:hAnsi="Times New Roman" w:cs="Times New Roman"/>
          <w:sz w:val="18"/>
          <w:szCs w:val="18"/>
        </w:rPr>
        <w:t xml:space="preserve">зке </w:t>
      </w:r>
      <w:r w:rsidR="005306FE" w:rsidRPr="001F3DE1">
        <w:rPr>
          <w:rFonts w:ascii="Times New Roman" w:hAnsi="Times New Roman" w:cs="Times New Roman"/>
          <w:sz w:val="18"/>
          <w:szCs w:val="18"/>
        </w:rPr>
        <w:t>за</w:t>
      </w:r>
      <w:r w:rsidR="006A76A1" w:rsidRPr="001F3DE1">
        <w:rPr>
          <w:rFonts w:ascii="Times New Roman" w:hAnsi="Times New Roman" w:cs="Times New Roman"/>
          <w:sz w:val="18"/>
          <w:szCs w:val="18"/>
        </w:rPr>
        <w:t>казанной последним П</w:t>
      </w:r>
      <w:r w:rsidR="005306FE" w:rsidRPr="001F3DE1">
        <w:rPr>
          <w:rFonts w:ascii="Times New Roman" w:hAnsi="Times New Roman" w:cs="Times New Roman"/>
          <w:sz w:val="18"/>
          <w:szCs w:val="18"/>
        </w:rPr>
        <w:t>родукци</w:t>
      </w:r>
      <w:r w:rsidR="006A76A1" w:rsidRPr="001F3DE1">
        <w:rPr>
          <w:rFonts w:ascii="Times New Roman" w:hAnsi="Times New Roman" w:cs="Times New Roman"/>
          <w:sz w:val="18"/>
          <w:szCs w:val="18"/>
        </w:rPr>
        <w:t>и;</w:t>
      </w:r>
      <w:r w:rsidR="005306FE" w:rsidRPr="001F3DE1">
        <w:rPr>
          <w:rFonts w:ascii="Times New Roman" w:hAnsi="Times New Roman" w:cs="Times New Roman"/>
          <w:sz w:val="18"/>
          <w:szCs w:val="18"/>
        </w:rPr>
        <w:t xml:space="preserve"> в случае не проведения </w:t>
      </w:r>
      <w:r w:rsidR="006A76A1" w:rsidRPr="001F3DE1">
        <w:rPr>
          <w:rFonts w:ascii="Times New Roman" w:hAnsi="Times New Roman" w:cs="Times New Roman"/>
          <w:sz w:val="18"/>
          <w:szCs w:val="18"/>
        </w:rPr>
        <w:t xml:space="preserve">Заказчиком процедур подготовки Мастеров в период </w:t>
      </w:r>
      <w:r w:rsidR="005306FE" w:rsidRPr="001F3DE1">
        <w:rPr>
          <w:rFonts w:ascii="Times New Roman" w:hAnsi="Times New Roman" w:cs="Times New Roman"/>
          <w:sz w:val="18"/>
          <w:szCs w:val="18"/>
        </w:rPr>
        <w:t>более 6 месяцев</w:t>
      </w:r>
      <w:r w:rsidR="006A76A1" w:rsidRPr="001F3DE1">
        <w:rPr>
          <w:rFonts w:ascii="Times New Roman" w:hAnsi="Times New Roman" w:cs="Times New Roman"/>
          <w:sz w:val="18"/>
          <w:szCs w:val="18"/>
        </w:rPr>
        <w:t xml:space="preserve"> Исполнитель вправе требовать от Заказчика прохождения повторной процедуры аттестации</w:t>
      </w:r>
      <w:r w:rsidR="00DC55E8" w:rsidRPr="001F3DE1">
        <w:rPr>
          <w:rFonts w:ascii="Times New Roman" w:hAnsi="Times New Roman" w:cs="Times New Roman"/>
          <w:sz w:val="18"/>
          <w:szCs w:val="18"/>
        </w:rPr>
        <w:t xml:space="preserve"> за полную стоимость курса </w:t>
      </w:r>
      <w:r w:rsidR="00A513FE" w:rsidRPr="001F3DE1">
        <w:rPr>
          <w:rFonts w:ascii="Times New Roman" w:hAnsi="Times New Roman" w:cs="Times New Roman"/>
          <w:sz w:val="18"/>
          <w:szCs w:val="18"/>
        </w:rPr>
        <w:t>подготовки.</w:t>
      </w:r>
    </w:p>
    <w:p w:rsidR="00037EB8" w:rsidRDefault="00C14393" w:rsidP="00064BA3">
      <w:pPr>
        <w:spacing w:after="0"/>
        <w:ind w:left="405" w:firstLine="4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7</w:t>
      </w:r>
      <w:r w:rsidR="00A513FE" w:rsidRPr="001F3DE1">
        <w:rPr>
          <w:rFonts w:ascii="Times New Roman" w:hAnsi="Times New Roman" w:cs="Times New Roman"/>
          <w:sz w:val="18"/>
          <w:szCs w:val="18"/>
        </w:rPr>
        <w:t>.</w:t>
      </w:r>
      <w:r w:rsidR="00037EB8">
        <w:rPr>
          <w:rFonts w:ascii="Times New Roman" w:hAnsi="Times New Roman" w:cs="Times New Roman"/>
          <w:sz w:val="18"/>
          <w:szCs w:val="18"/>
        </w:rPr>
        <w:t>4</w:t>
      </w:r>
      <w:r w:rsidR="00A513FE" w:rsidRPr="001F3DE1">
        <w:rPr>
          <w:rFonts w:ascii="Times New Roman" w:hAnsi="Times New Roman" w:cs="Times New Roman"/>
          <w:sz w:val="18"/>
          <w:szCs w:val="18"/>
        </w:rPr>
        <w:t xml:space="preserve">. По условиям оферты, размещенной на сайте </w:t>
      </w:r>
      <w:hyperlink r:id="rId8" w:history="1">
        <w:r w:rsidR="00A513FE" w:rsidRPr="001F3DE1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val="en-US" w:eastAsia="ru-RU"/>
          </w:rPr>
          <w:t>www</w:t>
        </w:r>
        <w:r w:rsidR="00A513FE" w:rsidRPr="001F3DE1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eastAsia="ru-RU"/>
          </w:rPr>
          <w:t>.</w:t>
        </w:r>
        <w:proofErr w:type="spellStart"/>
        <w:r w:rsidR="00A513FE" w:rsidRPr="001F3DE1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val="en-US" w:eastAsia="ru-RU"/>
          </w:rPr>
          <w:t>geling</w:t>
        </w:r>
        <w:proofErr w:type="spellEnd"/>
        <w:r w:rsidR="00A513FE" w:rsidRPr="001F3DE1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eastAsia="ru-RU"/>
          </w:rPr>
          <w:t>.</w:t>
        </w:r>
        <w:r w:rsidR="00A513FE" w:rsidRPr="001F3DE1">
          <w:rPr>
            <w:rStyle w:val="a9"/>
            <w:rFonts w:ascii="Times New Roman" w:eastAsia="Times New Roman" w:hAnsi="Times New Roman" w:cs="Times New Roman"/>
            <w:color w:val="auto"/>
            <w:sz w:val="18"/>
            <w:szCs w:val="18"/>
            <w:lang w:val="en-US" w:eastAsia="ru-RU"/>
          </w:rPr>
          <w:t>pro</w:t>
        </w:r>
      </w:hyperlink>
      <w:r w:rsidR="00A513FE" w:rsidRPr="001F3DE1">
        <w:rPr>
          <w:rFonts w:ascii="Times New Roman" w:hAnsi="Times New Roman" w:cs="Times New Roman"/>
          <w:sz w:val="18"/>
          <w:szCs w:val="18"/>
        </w:rPr>
        <w:t xml:space="preserve"> в случае неявки Заказчика </w:t>
      </w:r>
      <w:proofErr w:type="gramStart"/>
      <w:r w:rsidR="00A513FE" w:rsidRPr="001F3DE1">
        <w:rPr>
          <w:rFonts w:ascii="Times New Roman" w:hAnsi="Times New Roman" w:cs="Times New Roman"/>
          <w:sz w:val="18"/>
          <w:szCs w:val="18"/>
        </w:rPr>
        <w:t>на подготовку</w:t>
      </w:r>
      <w:proofErr w:type="gramEnd"/>
      <w:r w:rsidR="00A513FE" w:rsidRPr="001F3DE1">
        <w:rPr>
          <w:rFonts w:ascii="Times New Roman" w:hAnsi="Times New Roman" w:cs="Times New Roman"/>
          <w:sz w:val="18"/>
          <w:szCs w:val="18"/>
        </w:rPr>
        <w:t xml:space="preserve"> предоплата не возвращается.</w:t>
      </w:r>
    </w:p>
    <w:p w:rsidR="004374BB" w:rsidRPr="00037EB8" w:rsidRDefault="00C14393" w:rsidP="00037EB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 w:rsidR="00037EB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C1686" w:rsidRPr="00037EB8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037EB8" w:rsidRDefault="00C14393" w:rsidP="00037EB8">
      <w:pPr>
        <w:pStyle w:val="3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="00037EB8">
        <w:rPr>
          <w:rFonts w:ascii="Times New Roman" w:hAnsi="Times New Roman"/>
          <w:sz w:val="18"/>
          <w:szCs w:val="18"/>
        </w:rPr>
        <w:t xml:space="preserve">.1. </w:t>
      </w:r>
      <w:r w:rsidR="00392340" w:rsidRPr="006A76A1">
        <w:rPr>
          <w:rFonts w:ascii="Times New Roman" w:hAnsi="Times New Roman"/>
          <w:sz w:val="18"/>
          <w:szCs w:val="18"/>
        </w:rPr>
        <w:t xml:space="preserve">Исполнитель вправе расторгнуть настоящий Договор в случае нарушения Заказчиком </w:t>
      </w:r>
      <w:r w:rsidR="003575E7" w:rsidRPr="006A76A1">
        <w:rPr>
          <w:rFonts w:ascii="Times New Roman" w:hAnsi="Times New Roman"/>
          <w:sz w:val="18"/>
          <w:szCs w:val="18"/>
        </w:rPr>
        <w:t xml:space="preserve">условий раздела 5 Договора, что не освобождает последнего от ответственности, предусмотренной разделом </w:t>
      </w:r>
      <w:r w:rsidR="00987DD0">
        <w:rPr>
          <w:rFonts w:ascii="Times New Roman" w:hAnsi="Times New Roman"/>
          <w:sz w:val="18"/>
          <w:szCs w:val="18"/>
        </w:rPr>
        <w:t>8</w:t>
      </w:r>
      <w:r w:rsidR="003575E7" w:rsidRPr="006A76A1">
        <w:rPr>
          <w:rFonts w:ascii="Times New Roman" w:hAnsi="Times New Roman"/>
          <w:sz w:val="18"/>
          <w:szCs w:val="18"/>
        </w:rPr>
        <w:t xml:space="preserve"> Договора.</w:t>
      </w:r>
    </w:p>
    <w:p w:rsidR="00037EB8" w:rsidRDefault="00C14393" w:rsidP="00037EB8">
      <w:pPr>
        <w:pStyle w:val="3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="00037EB8">
        <w:rPr>
          <w:rFonts w:ascii="Times New Roman" w:hAnsi="Times New Roman"/>
          <w:sz w:val="18"/>
          <w:szCs w:val="18"/>
        </w:rPr>
        <w:t xml:space="preserve">.2.  </w:t>
      </w:r>
      <w:r w:rsidR="004374BB" w:rsidRPr="00037EB8">
        <w:rPr>
          <w:rFonts w:ascii="Times New Roman" w:hAnsi="Times New Roman"/>
          <w:sz w:val="18"/>
          <w:szCs w:val="18"/>
        </w:rPr>
        <w:t xml:space="preserve">Споры, по которым не достигнуто соглашение Сторон в претензионном порядке разрешаются в судебном порядке и передаются для рассмотрения в </w:t>
      </w:r>
      <w:r w:rsidR="00AC1686" w:rsidRPr="00037EB8">
        <w:rPr>
          <w:rFonts w:ascii="Times New Roman" w:hAnsi="Times New Roman"/>
          <w:sz w:val="18"/>
          <w:szCs w:val="18"/>
        </w:rPr>
        <w:t>Преображенском райсуде г.</w:t>
      </w:r>
      <w:r w:rsidR="00A47599" w:rsidRPr="00037EB8">
        <w:rPr>
          <w:rFonts w:ascii="Times New Roman" w:hAnsi="Times New Roman"/>
          <w:sz w:val="18"/>
          <w:szCs w:val="18"/>
        </w:rPr>
        <w:t xml:space="preserve"> </w:t>
      </w:r>
      <w:r w:rsidR="00AC1686" w:rsidRPr="00037EB8">
        <w:rPr>
          <w:rFonts w:ascii="Times New Roman" w:hAnsi="Times New Roman"/>
          <w:sz w:val="18"/>
          <w:szCs w:val="18"/>
        </w:rPr>
        <w:t>Москвы</w:t>
      </w:r>
      <w:r w:rsidR="004374BB" w:rsidRPr="00037EB8">
        <w:rPr>
          <w:rFonts w:ascii="Times New Roman" w:hAnsi="Times New Roman"/>
          <w:sz w:val="18"/>
          <w:szCs w:val="18"/>
        </w:rPr>
        <w:t xml:space="preserve">. </w:t>
      </w:r>
      <w:r w:rsidR="00AC1686" w:rsidRPr="00037EB8">
        <w:rPr>
          <w:rFonts w:ascii="Times New Roman" w:hAnsi="Times New Roman"/>
          <w:sz w:val="18"/>
          <w:szCs w:val="18"/>
        </w:rPr>
        <w:t xml:space="preserve"> Применимое пр</w:t>
      </w:r>
      <w:r w:rsidR="00392340" w:rsidRPr="00037EB8">
        <w:rPr>
          <w:rFonts w:ascii="Times New Roman" w:hAnsi="Times New Roman"/>
          <w:sz w:val="18"/>
          <w:szCs w:val="18"/>
        </w:rPr>
        <w:t xml:space="preserve">аво </w:t>
      </w:r>
      <w:r w:rsidR="00AC1686" w:rsidRPr="00037EB8">
        <w:rPr>
          <w:rFonts w:ascii="Times New Roman" w:hAnsi="Times New Roman"/>
          <w:sz w:val="18"/>
          <w:szCs w:val="18"/>
        </w:rPr>
        <w:t>– право РФ</w:t>
      </w:r>
      <w:r w:rsidR="00392340" w:rsidRPr="00037EB8">
        <w:rPr>
          <w:rFonts w:ascii="Times New Roman" w:hAnsi="Times New Roman"/>
          <w:sz w:val="18"/>
          <w:szCs w:val="18"/>
        </w:rPr>
        <w:t>.</w:t>
      </w:r>
      <w:r w:rsidR="00AC1686" w:rsidRPr="00037EB8">
        <w:rPr>
          <w:rFonts w:ascii="Times New Roman" w:hAnsi="Times New Roman"/>
          <w:sz w:val="18"/>
          <w:szCs w:val="18"/>
        </w:rPr>
        <w:t xml:space="preserve"> Я</w:t>
      </w:r>
      <w:r w:rsidR="00392340" w:rsidRPr="00037EB8">
        <w:rPr>
          <w:rFonts w:ascii="Times New Roman" w:hAnsi="Times New Roman"/>
          <w:sz w:val="18"/>
          <w:szCs w:val="18"/>
        </w:rPr>
        <w:t>зык судебного разбирательства – русский.</w:t>
      </w:r>
    </w:p>
    <w:p w:rsidR="00037EB8" w:rsidRDefault="00C14393" w:rsidP="00037EB8">
      <w:pPr>
        <w:pStyle w:val="3"/>
        <w:ind w:left="3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8</w:t>
      </w:r>
      <w:r w:rsidR="00037EB8">
        <w:rPr>
          <w:rFonts w:ascii="Times New Roman" w:hAnsi="Times New Roman"/>
          <w:color w:val="000000" w:themeColor="text1"/>
          <w:sz w:val="18"/>
          <w:szCs w:val="18"/>
        </w:rPr>
        <w:t xml:space="preserve">.3. </w:t>
      </w:r>
      <w:r w:rsidR="00CC33ED" w:rsidRPr="00037EB8">
        <w:rPr>
          <w:rFonts w:ascii="Times New Roman" w:hAnsi="Times New Roman"/>
          <w:color w:val="000000" w:themeColor="text1"/>
          <w:sz w:val="18"/>
          <w:szCs w:val="18"/>
        </w:rPr>
        <w:t>Настоящий Договор составлен в двух экземплярах, подписанных обеими Сторонами и имеющих одинаковую юридическую силу - по одному для каждой из Сторон</w:t>
      </w:r>
      <w:r w:rsidR="00037EB8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A47599" w:rsidRDefault="00C14393" w:rsidP="00037EB8">
      <w:pPr>
        <w:pStyle w:val="3"/>
        <w:ind w:left="3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8</w:t>
      </w:r>
      <w:r w:rsidR="00037EB8">
        <w:rPr>
          <w:rFonts w:ascii="Times New Roman" w:hAnsi="Times New Roman"/>
          <w:color w:val="000000" w:themeColor="text1"/>
          <w:sz w:val="18"/>
          <w:szCs w:val="18"/>
        </w:rPr>
        <w:t xml:space="preserve">.4. </w:t>
      </w:r>
      <w:r w:rsidR="00CC33ED" w:rsidRPr="00037EB8">
        <w:rPr>
          <w:rFonts w:ascii="Times New Roman" w:hAnsi="Times New Roman"/>
          <w:color w:val="000000" w:themeColor="text1"/>
          <w:sz w:val="18"/>
          <w:szCs w:val="18"/>
        </w:rPr>
        <w:t>Подписывая настоящий договор Заказчик дает согласие на сбор, обработку и хранение персональных данных в соответствии с Федеральным законом «О персональных данных».</w:t>
      </w:r>
    </w:p>
    <w:p w:rsidR="00037EB8" w:rsidRDefault="00037EB8" w:rsidP="00037EB8">
      <w:pPr>
        <w:pStyle w:val="3"/>
        <w:ind w:left="360"/>
        <w:jc w:val="both"/>
        <w:rPr>
          <w:rFonts w:ascii="Times New Roman" w:hAnsi="Times New Roman"/>
          <w:sz w:val="18"/>
          <w:szCs w:val="18"/>
        </w:rPr>
      </w:pPr>
    </w:p>
    <w:p w:rsidR="00037EB8" w:rsidRPr="00037EB8" w:rsidRDefault="00037EB8" w:rsidP="00037EB8">
      <w:pPr>
        <w:pStyle w:val="3"/>
        <w:ind w:left="360"/>
        <w:jc w:val="both"/>
        <w:rPr>
          <w:rFonts w:ascii="Times New Roman" w:hAnsi="Times New Roman"/>
          <w:sz w:val="18"/>
          <w:szCs w:val="18"/>
        </w:rPr>
      </w:pPr>
    </w:p>
    <w:p w:rsidR="00A45C6E" w:rsidRPr="006A76A1" w:rsidRDefault="00A513FE" w:rsidP="00A47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575E7" w:rsidRPr="006A76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«Исполнитель»:</w:t>
      </w:r>
      <w:r w:rsidR="00A47599" w:rsidRPr="006A76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45C6E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ООО «МЕРЕЯ КОСМЕТИКС»</w:t>
      </w:r>
      <w:r w:rsidR="00A47599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A45C6E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123458, г. Москва, ул. Твардовского, д.8, стр.1</w:t>
      </w:r>
      <w:r w:rsidR="00A47599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, тел</w:t>
      </w:r>
      <w:r w:rsidR="00A45C6E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8 (495) 248-07-28 ИНН </w:t>
      </w:r>
      <w:proofErr w:type="gramStart"/>
      <w:r w:rsidR="00A45C6E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7719449976 </w:t>
      </w:r>
      <w:r w:rsidR="003575E7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45C6E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</w:t>
      </w:r>
      <w:proofErr w:type="gramEnd"/>
      <w:r w:rsidR="00A45C6E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773401001</w:t>
      </w:r>
      <w:r w:rsidR="003575E7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A45C6E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ОГРН 1167746591110 </w:t>
      </w:r>
    </w:p>
    <w:p w:rsidR="00A45C6E" w:rsidRPr="006A76A1" w:rsidRDefault="00A45C6E" w:rsidP="00A57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Расчетный счет 40702810800100001100 в ПАО АКБ «АВАНГАРД», г. Москва,  </w:t>
      </w:r>
    </w:p>
    <w:p w:rsidR="00A45C6E" w:rsidRPr="006A76A1" w:rsidRDefault="00A45C6E" w:rsidP="00A57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К/счет 30101810000000000201, БИК 044525201</w:t>
      </w:r>
    </w:p>
    <w:p w:rsidR="00A45C6E" w:rsidRPr="006A76A1" w:rsidRDefault="00A45C6E" w:rsidP="00A57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5C6E" w:rsidRPr="006A76A1" w:rsidRDefault="00A45C6E" w:rsidP="00A57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Генеральный директор</w:t>
      </w:r>
      <w:r w:rsidR="003575E7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____________________ 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575E7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А.</w:t>
      </w:r>
      <w:r w:rsidR="00120FF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3575E7"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="00120FF6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Суминова</w:t>
      </w:r>
      <w:proofErr w:type="spellEnd"/>
    </w:p>
    <w:p w:rsidR="00A45C6E" w:rsidRPr="006A76A1" w:rsidRDefault="003575E7" w:rsidP="003575E7">
      <w:pPr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м.п</w:t>
      </w:r>
      <w:proofErr w:type="spellEnd"/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575E7" w:rsidRPr="006A76A1" w:rsidRDefault="003575E7" w:rsidP="00A5708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575E7" w:rsidRPr="006A76A1" w:rsidRDefault="003575E7" w:rsidP="00A5708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A76A1">
        <w:rPr>
          <w:rFonts w:ascii="Times New Roman" w:hAnsi="Times New Roman" w:cs="Times New Roman"/>
          <w:b/>
          <w:sz w:val="18"/>
          <w:szCs w:val="18"/>
        </w:rPr>
        <w:t>«Заказчик»:</w:t>
      </w:r>
    </w:p>
    <w:p w:rsidR="0032774D" w:rsidRPr="006A76A1" w:rsidRDefault="0032774D" w:rsidP="0032774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________________   </w:t>
      </w:r>
      <w:r w:rsidR="00037E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 </w:t>
      </w:r>
      <w:r w:rsidR="00037E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</w:t>
      </w:r>
      <w:r w:rsidR="00037E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6A76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</w:t>
      </w:r>
    </w:p>
    <w:p w:rsidR="0032774D" w:rsidRPr="006A76A1" w:rsidRDefault="0032774D" w:rsidP="00327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A76A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(</w:t>
      </w:r>
      <w:proofErr w:type="gramStart"/>
      <w:r w:rsidRPr="006A76A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подпись)   </w:t>
      </w:r>
      <w:proofErr w:type="gramEnd"/>
      <w:r w:rsidRPr="006A76A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(фамилия)                      (имя)                   (отчество – при наличии)</w:t>
      </w:r>
    </w:p>
    <w:p w:rsidR="0032774D" w:rsidRPr="006A76A1" w:rsidRDefault="0032774D" w:rsidP="00A5708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B68D7" w:rsidRPr="006A76A1" w:rsidRDefault="000B68D7" w:rsidP="00A5708E">
      <w:pPr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hAnsi="Times New Roman" w:cs="Times New Roman"/>
          <w:sz w:val="18"/>
          <w:szCs w:val="18"/>
        </w:rPr>
        <w:t xml:space="preserve">Стартовый набор получен ___________________ </w:t>
      </w:r>
    </w:p>
    <w:p w:rsidR="0032774D" w:rsidRPr="006A76A1" w:rsidRDefault="0032774D" w:rsidP="00A5708E">
      <w:pPr>
        <w:jc w:val="both"/>
        <w:rPr>
          <w:rFonts w:ascii="Times New Roman" w:hAnsi="Times New Roman" w:cs="Times New Roman"/>
          <w:sz w:val="18"/>
          <w:szCs w:val="18"/>
        </w:rPr>
      </w:pPr>
      <w:r w:rsidRPr="006A76A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(подпись)                       </w:t>
      </w:r>
    </w:p>
    <w:p w:rsidR="000B68D7" w:rsidRDefault="000B68D7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3463F5" w:rsidRDefault="003463F5">
      <w:pPr>
        <w:rPr>
          <w:rFonts w:ascii="Times New Roman" w:hAnsi="Times New Roman" w:cs="Times New Roman"/>
          <w:sz w:val="18"/>
          <w:szCs w:val="18"/>
        </w:rPr>
      </w:pPr>
    </w:p>
    <w:p w:rsidR="002F7C69" w:rsidRPr="00A72378" w:rsidRDefault="002F7C69" w:rsidP="002F7C69">
      <w:pPr>
        <w:ind w:left="778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</w:t>
      </w: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Приложение №1 </w:t>
      </w:r>
    </w:p>
    <w:p w:rsidR="002F7C69" w:rsidRDefault="002F7C69" w:rsidP="002F7C69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к Договору № Т-____________ </w:t>
      </w:r>
    </w:p>
    <w:p w:rsidR="002F7C69" w:rsidRPr="00A72378" w:rsidRDefault="002F7C69" w:rsidP="002F7C69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от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»________________</w:t>
      </w:r>
    </w:p>
    <w:p w:rsidR="002F7C69" w:rsidRPr="00A72378" w:rsidRDefault="002F7C69" w:rsidP="002F7C69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7C69" w:rsidRDefault="002F7C69" w:rsidP="002F7C69">
      <w:pPr>
        <w:ind w:left="1416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Регламент</w:t>
      </w:r>
    </w:p>
    <w:p w:rsidR="002F7C69" w:rsidRPr="003A3C17" w:rsidRDefault="002F7C69" w:rsidP="002F7C69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A3C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</w:t>
      </w:r>
      <w:proofErr w:type="gramStart"/>
      <w:r w:rsidRPr="003A3C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1.Стоимость</w:t>
      </w:r>
      <w:proofErr w:type="gramEnd"/>
      <w:r w:rsidRPr="003A3C1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подготовки и стартового пакета. Порядок оплаты.</w:t>
      </w:r>
    </w:p>
    <w:p w:rsidR="002F7C69" w:rsidRPr="003A3C17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установил стоимость подготовки Заказчика по курсу «Тренер </w:t>
      </w:r>
      <w:proofErr w:type="spellStart"/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>эпиляции »</w:t>
      </w:r>
      <w:proofErr w:type="gramEnd"/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  <w:r w:rsidR="003A3C17"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>000 руб. (</w:t>
      </w:r>
      <w:r w:rsidR="003A3C17"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>пятнадца</w:t>
      </w:r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ть тысяч рублей, 00 коп.) – при обучении в Центре </w:t>
      </w:r>
      <w:proofErr w:type="spellStart"/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в Москве и в Регионах 1</w:t>
      </w:r>
      <w:r w:rsidR="003A3C17"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>75</w:t>
      </w:r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>00 руб. (</w:t>
      </w:r>
      <w:r w:rsidR="003A3C17"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>семна</w:t>
      </w:r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>дцать тысяч</w:t>
      </w:r>
      <w:r w:rsidR="003A3C17"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пятьсот</w:t>
      </w:r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рублей, 00 коп.).</w:t>
      </w:r>
    </w:p>
    <w:p w:rsidR="002F7C69" w:rsidRDefault="002F7C69" w:rsidP="003A3C17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установил стоимость стартового пакета </w:t>
      </w:r>
      <w:proofErr w:type="gramStart"/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Тренера  </w:t>
      </w:r>
      <w:proofErr w:type="spellStart"/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proofErr w:type="gramEnd"/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6</w:t>
      </w:r>
      <w:r w:rsidR="003A3C17"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000 руб. (шестьдесят </w:t>
      </w:r>
      <w:r w:rsidR="003A3C17"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>одна</w:t>
      </w:r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тысяч</w:t>
      </w:r>
      <w:r w:rsidR="003A3C17"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рублей, 00 коп.). В стартовый пакет Тренера </w:t>
      </w:r>
      <w:proofErr w:type="spellStart"/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P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входит</w:t>
      </w:r>
      <w:r w:rsidR="003A3C17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tbl>
      <w:tblPr>
        <w:tblpPr w:leftFromText="180" w:rightFromText="180" w:vertAnchor="text" w:horzAnchor="margin" w:tblpXSpec="center" w:tblpY="-50"/>
        <w:tblW w:w="9345" w:type="dxa"/>
        <w:tblLook w:val="04A0" w:firstRow="1" w:lastRow="0" w:firstColumn="1" w:lastColumn="0" w:noHBand="0" w:noVBand="1"/>
      </w:tblPr>
      <w:tblGrid>
        <w:gridCol w:w="1548"/>
        <w:gridCol w:w="1601"/>
        <w:gridCol w:w="1722"/>
        <w:gridCol w:w="900"/>
        <w:gridCol w:w="1480"/>
        <w:gridCol w:w="1146"/>
        <w:gridCol w:w="948"/>
      </w:tblGrid>
      <w:tr w:rsidR="003A3C17" w:rsidRPr="00E1117C" w:rsidTr="00A516A4">
        <w:trPr>
          <w:trHeight w:val="1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Pr="0051739D" w:rsidRDefault="003A3C17" w:rsidP="003A3C1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739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17" w:rsidRPr="0051739D" w:rsidRDefault="003A3C17" w:rsidP="003A3C1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739D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17" w:rsidRPr="0051739D" w:rsidRDefault="003A3C17" w:rsidP="003A3C1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1739D">
              <w:rPr>
                <w:b/>
                <w:bCs/>
                <w:color w:val="000000"/>
                <w:sz w:val="18"/>
                <w:szCs w:val="18"/>
              </w:rPr>
              <w:t>ед.изм</w:t>
            </w:r>
            <w:proofErr w:type="spellEnd"/>
            <w:r w:rsidRPr="0051739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Pr="0051739D" w:rsidRDefault="003A3C17" w:rsidP="003A3C1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17" w:rsidRPr="0051739D" w:rsidRDefault="003A3C17" w:rsidP="003A3C1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739D">
              <w:rPr>
                <w:b/>
                <w:bCs/>
                <w:color w:val="000000"/>
                <w:sz w:val="18"/>
                <w:szCs w:val="18"/>
              </w:rPr>
              <w:t>скидка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17" w:rsidRPr="0051739D" w:rsidRDefault="003A3C17" w:rsidP="003A3C1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739D">
              <w:rPr>
                <w:b/>
                <w:bCs/>
                <w:color w:val="000000"/>
                <w:sz w:val="18"/>
                <w:szCs w:val="18"/>
              </w:rPr>
              <w:t>Цена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со скидкой</w:t>
            </w:r>
            <w:r w:rsidRPr="0051739D">
              <w:rPr>
                <w:b/>
                <w:bCs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Pr="0051739D" w:rsidRDefault="003A3C17" w:rsidP="003A3C1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739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3A3C17" w:rsidRPr="00E1117C" w:rsidTr="00A516A4">
        <w:trPr>
          <w:trHeight w:val="30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1739D"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 w:rsidRPr="0051739D">
              <w:rPr>
                <w:color w:val="000000"/>
                <w:sz w:val="18"/>
                <w:szCs w:val="18"/>
              </w:rPr>
              <w:t>гелевой</w:t>
            </w:r>
            <w:proofErr w:type="spellEnd"/>
            <w:r w:rsidRPr="0051739D">
              <w:rPr>
                <w:color w:val="000000"/>
                <w:sz w:val="18"/>
                <w:szCs w:val="18"/>
              </w:rPr>
              <w:t xml:space="preserve"> эпиляции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Pr="0051739D" w:rsidRDefault="003A3C17" w:rsidP="003A3C17">
            <w:pPr>
              <w:spacing w:after="0"/>
              <w:rPr>
                <w:color w:val="000000"/>
                <w:sz w:val="18"/>
                <w:szCs w:val="18"/>
              </w:rPr>
            </w:pPr>
            <w:r w:rsidRPr="0051739D">
              <w:rPr>
                <w:color w:val="000000"/>
                <w:sz w:val="18"/>
                <w:szCs w:val="18"/>
              </w:rPr>
              <w:t xml:space="preserve">           </w:t>
            </w:r>
            <w:r>
              <w:rPr>
                <w:color w:val="000000"/>
                <w:sz w:val="18"/>
                <w:szCs w:val="18"/>
              </w:rPr>
              <w:t xml:space="preserve">    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1739D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173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1739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6375</w:t>
            </w:r>
            <w:r w:rsidRPr="0051739D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19125</w:t>
            </w:r>
            <w:r w:rsidRPr="0051739D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3A3C17" w:rsidRPr="00E1117C" w:rsidTr="00A516A4">
        <w:trPr>
          <w:trHeight w:val="30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Набор </w:t>
            </w:r>
            <w:proofErr w:type="spellStart"/>
            <w:r>
              <w:rPr>
                <w:color w:val="000000"/>
                <w:sz w:val="18"/>
                <w:szCs w:val="18"/>
              </w:rPr>
              <w:t>гелевой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эпиляции деликатных зон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1739D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1739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51739D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3825</w:t>
            </w:r>
            <w:r w:rsidRPr="005173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3C17" w:rsidRPr="00E1117C" w:rsidTr="00A516A4">
        <w:trPr>
          <w:trHeight w:val="30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Рабочая тетрадь мастера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Pr="0051739D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1739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Pr="005173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3C17" w:rsidRPr="00E1117C" w:rsidTr="00A516A4">
        <w:trPr>
          <w:trHeight w:val="30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Рабочая тетрадь «деликатные зоны»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3A3C17" w:rsidRPr="00E1117C" w:rsidTr="00A516A4">
        <w:trPr>
          <w:trHeight w:val="30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Ручка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3A3C17" w:rsidRPr="00E1117C" w:rsidTr="00A516A4">
        <w:trPr>
          <w:trHeight w:val="30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Пакет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180,00</w:t>
            </w:r>
          </w:p>
        </w:tc>
      </w:tr>
      <w:tr w:rsidR="003A3C17" w:rsidRPr="00E1117C" w:rsidTr="00A516A4">
        <w:trPr>
          <w:trHeight w:val="30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Папка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</w:t>
            </w:r>
          </w:p>
        </w:tc>
      </w:tr>
      <w:tr w:rsidR="003A3C17" w:rsidRPr="00E1117C" w:rsidTr="00A516A4">
        <w:trPr>
          <w:trHeight w:val="30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Буклеты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3A3C17" w:rsidRPr="00E1117C" w:rsidTr="00A516A4">
        <w:trPr>
          <w:trHeight w:val="30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Pr="006F47F9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Фартук белый </w:t>
            </w:r>
            <w:r>
              <w:rPr>
                <w:color w:val="000000"/>
                <w:sz w:val="18"/>
                <w:szCs w:val="18"/>
                <w:lang w:val="en-US"/>
              </w:rPr>
              <w:t>Let’s Gel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Pr="006F47F9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Pr="006F47F9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2250,00</w:t>
            </w:r>
          </w:p>
        </w:tc>
      </w:tr>
      <w:tr w:rsidR="003A3C17" w:rsidRPr="00E1117C" w:rsidTr="00A516A4">
        <w:trPr>
          <w:trHeight w:val="30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Фартук зеленый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Pr="00ED6278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A3C17" w:rsidRPr="00E1117C" w:rsidTr="00A516A4">
        <w:trPr>
          <w:trHeight w:val="30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Маркетинговые материалы на электронном носителе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325,00</w:t>
            </w:r>
          </w:p>
        </w:tc>
      </w:tr>
      <w:tr w:rsidR="003A3C17" w:rsidRPr="00E1117C" w:rsidTr="00A516A4">
        <w:trPr>
          <w:trHeight w:val="1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Pr="0051739D" w:rsidRDefault="003A3C17" w:rsidP="003A3C17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17" w:rsidRPr="0051739D" w:rsidRDefault="003A3C17" w:rsidP="003A3C17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61000</w:t>
            </w:r>
            <w:r w:rsidRPr="0051739D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3A3C17" w:rsidRPr="00660B0E" w:rsidRDefault="003A3C17" w:rsidP="003A3C17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7C69" w:rsidRPr="0051739D" w:rsidRDefault="002F7C69" w:rsidP="002F7C69">
      <w:pPr>
        <w:ind w:left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73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оплачивает подготовку и стартовый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пакет Тренера</w:t>
      </w:r>
      <w:r w:rsidRPr="005173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переводом средств на расчетный счет Исполнителя.</w:t>
      </w:r>
    </w:p>
    <w:p w:rsidR="002F7C69" w:rsidRPr="009E1DC5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7C69" w:rsidRDefault="002F7C69" w:rsidP="002F7C69">
      <w:pPr>
        <w:pStyle w:val="a8"/>
        <w:numPr>
          <w:ilvl w:val="1"/>
          <w:numId w:val="25"/>
        </w:num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Продукция</w:t>
      </w:r>
    </w:p>
    <w:p w:rsidR="002F7C69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3E0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предлагает Заказчику Продукцию: </w:t>
      </w:r>
    </w:p>
    <w:p w:rsidR="002F7C69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набор для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</w:t>
      </w:r>
    </w:p>
    <w:p w:rsidR="002F7C69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полоски для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</w:t>
      </w:r>
    </w:p>
    <w:p w:rsidR="002F7C69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набор лосьона для замедления роста волос </w:t>
      </w:r>
    </w:p>
    <w:p w:rsidR="002F7C69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4) раздаточный материал для будущих мастеров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(буклеты, рабочая тетрадь, ручка, папка, пакет)</w:t>
      </w:r>
    </w:p>
    <w:p w:rsidR="002F7C69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5) фартук мастера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</w:p>
    <w:p w:rsidR="002F7C69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6) фартук тренера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</w:t>
      </w:r>
    </w:p>
    <w:p w:rsidR="002F7C69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7) полотенце</w:t>
      </w:r>
    </w:p>
    <w:p w:rsidR="002F7C69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8) скраб для тела</w:t>
      </w:r>
    </w:p>
    <w:p w:rsidR="002F7C69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9) набор для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деликатных зон</w:t>
      </w:r>
    </w:p>
    <w:p w:rsidR="002F7C69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10) полоски для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деликатных зон</w:t>
      </w:r>
    </w:p>
    <w:p w:rsidR="002F7C69" w:rsidRPr="003B3AE4" w:rsidRDefault="002F7C69" w:rsidP="002F7C69">
      <w:pPr>
        <w:pStyle w:val="a8"/>
        <w:numPr>
          <w:ilvl w:val="1"/>
          <w:numId w:val="25"/>
        </w:num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B3A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Требования к помещению</w:t>
      </w:r>
    </w:p>
    <w:p w:rsidR="002F7C69" w:rsidRPr="003E4C17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Влажность воздуха в помещении не более 50%</w:t>
      </w:r>
      <w:r w:rsidRPr="003E4C17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F7C69" w:rsidRPr="003E4C17" w:rsidRDefault="002F7C69" w:rsidP="002F7C6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ушет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</w:t>
      </w: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2F7C69" w:rsidRPr="003E4C17" w:rsidRDefault="002F7C69" w:rsidP="002F7C6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Мокрая точка;</w:t>
      </w:r>
    </w:p>
    <w:p w:rsidR="002F7C69" w:rsidRPr="003E4C17" w:rsidRDefault="002F7C69" w:rsidP="002F7C6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Кондиционер</w:t>
      </w:r>
      <w:r w:rsidRPr="003463F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Осушитель</w:t>
      </w: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2F7C69" w:rsidRDefault="002F7C69" w:rsidP="002F7C6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Хорошее освещение;</w:t>
      </w:r>
    </w:p>
    <w:p w:rsidR="005E5613" w:rsidRDefault="005E5613" w:rsidP="002F7C6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5613" w:rsidRDefault="005E5613" w:rsidP="002F7C6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5613" w:rsidRDefault="005E5613" w:rsidP="002F7C6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5613" w:rsidRDefault="005E5613" w:rsidP="002F7C6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E5613" w:rsidRDefault="005E5613" w:rsidP="002F7C6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F7C69" w:rsidRPr="003B3AE4" w:rsidRDefault="002F7C69" w:rsidP="002F7C69">
      <w:pPr>
        <w:pStyle w:val="a8"/>
        <w:numPr>
          <w:ilvl w:val="1"/>
          <w:numId w:val="25"/>
        </w:num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B3A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Обучение</w:t>
      </w:r>
    </w:p>
    <w:p w:rsidR="002F7C69" w:rsidRDefault="002F7C69" w:rsidP="001145BC">
      <w:pPr>
        <w:pStyle w:val="a8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69A4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проводить обучение по курсу «Тренер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эпиляции» по следующей схеме:</w:t>
      </w:r>
    </w:p>
    <w:p w:rsidR="002F7C69" w:rsidRPr="001145BC" w:rsidRDefault="002F7C69" w:rsidP="001145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C269A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Курс «Тренер </w:t>
      </w:r>
      <w:proofErr w:type="spellStart"/>
      <w:r w:rsidRPr="00C269A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гелевой</w:t>
      </w:r>
      <w:proofErr w:type="spellEnd"/>
      <w:r w:rsidRPr="00C269A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эпиляции»:</w:t>
      </w:r>
    </w:p>
    <w:p w:rsidR="002F7C69" w:rsidRPr="00C269A4" w:rsidRDefault="002F7C69" w:rsidP="001145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C269A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Продолжительность: 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4</w:t>
      </w:r>
      <w:r w:rsidRPr="00C269A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дня</w:t>
      </w:r>
    </w:p>
    <w:p w:rsidR="002F7C69" w:rsidRDefault="002F7C69" w:rsidP="002F7C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 xml:space="preserve">1 день: </w:t>
      </w:r>
    </w:p>
    <w:p w:rsidR="002F7C69" w:rsidRDefault="000C3F80" w:rsidP="002F7C69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Разбор теории «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Гелевая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эпиляция зон руки-ноги-лицо»</w:t>
      </w:r>
    </w:p>
    <w:p w:rsidR="000C3F80" w:rsidRDefault="000C3F80" w:rsidP="000C3F8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Практика, отработка на модели (2 зоны на каждого тренера)</w:t>
      </w:r>
    </w:p>
    <w:p w:rsidR="002F7C69" w:rsidRPr="00C269A4" w:rsidRDefault="002F7C69" w:rsidP="002F7C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26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2 день: </w:t>
      </w:r>
    </w:p>
    <w:p w:rsidR="008B501A" w:rsidRDefault="000C3F80" w:rsidP="002F7C6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Разбор вопросов</w:t>
      </w:r>
    </w:p>
    <w:p w:rsidR="008B501A" w:rsidRDefault="008B501A" w:rsidP="002F7C6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</w:t>
      </w:r>
      <w:r w:rsidR="000C3F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тработка теории зон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руки-ноги-лицо. </w:t>
      </w:r>
    </w:p>
    <w:p w:rsidR="002F7C69" w:rsidRPr="008B501A" w:rsidRDefault="008B501A" w:rsidP="008B501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Аттестация теории «зон руки-ноги-лицо».</w:t>
      </w:r>
    </w:p>
    <w:p w:rsidR="002F7C69" w:rsidRPr="00C269A4" w:rsidRDefault="002F7C69" w:rsidP="002F7C6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3 день: </w:t>
      </w:r>
    </w:p>
    <w:p w:rsidR="008B501A" w:rsidRDefault="008B501A" w:rsidP="008B501A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Разбор теории «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Гелевая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эпиляция деликатных зон»</w:t>
      </w:r>
    </w:p>
    <w:p w:rsidR="002F7C69" w:rsidRPr="008B501A" w:rsidRDefault="008B501A" w:rsidP="008B501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Практика, отработка на модели (1 модель на каждого тренера)</w:t>
      </w:r>
    </w:p>
    <w:p w:rsidR="002F7C69" w:rsidRDefault="002F7C69" w:rsidP="002F7C6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23D0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4 день:</w:t>
      </w:r>
    </w:p>
    <w:p w:rsidR="002F7C69" w:rsidRDefault="002F7C69" w:rsidP="002F7C6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Отработка теории «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Гелевая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эпиляция деликатных зон»</w:t>
      </w:r>
    </w:p>
    <w:p w:rsidR="002F7C69" w:rsidRPr="00923D0D" w:rsidRDefault="008B501A" w:rsidP="002F7C69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</w:t>
      </w:r>
      <w:r w:rsidR="002F7C6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ттестаци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я теории «деликатных зон»</w:t>
      </w:r>
      <w:r w:rsidR="002F7C6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2F7C69" w:rsidRPr="00C269A4" w:rsidRDefault="002F7C69" w:rsidP="002F7C6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2F7C69" w:rsidRPr="00C269A4" w:rsidRDefault="002F7C69" w:rsidP="002F7C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26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После обучения выдается сертификат с правом преподавания.</w:t>
      </w:r>
    </w:p>
    <w:p w:rsidR="002F7C69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7C69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Заказчик обязуется проводить обучение по курсу «Мастер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деликатных зон», а также «Мастер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Общий курс»</w:t>
      </w:r>
      <w:r w:rsidR="008B50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«Мастер </w:t>
      </w:r>
      <w:proofErr w:type="spellStart"/>
      <w:r w:rsidR="008B501A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="008B50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с нуля» и «Мастер </w:t>
      </w:r>
      <w:proofErr w:type="spellStart"/>
      <w:r w:rsidR="008B501A"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 w:rsidR="008B50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следующей схеме:</w:t>
      </w:r>
    </w:p>
    <w:p w:rsidR="002F7C69" w:rsidRPr="00E9713D" w:rsidRDefault="002F7C69" w:rsidP="002F7C69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71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Курс «Мастер </w:t>
      </w:r>
      <w:proofErr w:type="spellStart"/>
      <w:r w:rsidRPr="00E971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гелевой</w:t>
      </w:r>
      <w:proofErr w:type="spellEnd"/>
      <w:r w:rsidRPr="00E971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эпиляции деликатных зон»:</w:t>
      </w:r>
    </w:p>
    <w:p w:rsidR="002F7C69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7C69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 рассчитана на действующих Мастеров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эпиляции с наличием соответствующего сертификата, кто хочет пройти дополнительное обучение на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Гелевую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эпиляцию деликатных зон.</w:t>
      </w:r>
    </w:p>
    <w:p w:rsidR="002F7C69" w:rsidRPr="00E9713D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71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Продолжительность 2 дня:</w:t>
      </w:r>
    </w:p>
    <w:p w:rsidR="002F7C69" w:rsidRDefault="002F7C69" w:rsidP="002F7C69">
      <w:pPr>
        <w:pStyle w:val="a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день: </w:t>
      </w:r>
    </w:p>
    <w:p w:rsidR="002F7C69" w:rsidRDefault="002F7C69" w:rsidP="002F7C69">
      <w:pPr>
        <w:pStyle w:val="a8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Теория-презентация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Гелевая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эпиляция деликатных зон»</w:t>
      </w:r>
    </w:p>
    <w:p w:rsidR="002F7C69" w:rsidRDefault="002F7C69" w:rsidP="002F7C6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Практика, отработка на модели (1 модель на каждого обучаемого)</w:t>
      </w:r>
    </w:p>
    <w:p w:rsidR="002F7C69" w:rsidRPr="00C269A4" w:rsidRDefault="002F7C69" w:rsidP="002F7C6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2 день: </w:t>
      </w:r>
    </w:p>
    <w:p w:rsidR="002F7C69" w:rsidRDefault="002F7C69" w:rsidP="002F7C6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Практика, отработка на модели (1 модель на каждого обучаемого)</w:t>
      </w:r>
    </w:p>
    <w:p w:rsidR="002F7C69" w:rsidRDefault="002F7C69" w:rsidP="002F7C69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Итоговая аттестация</w:t>
      </w:r>
      <w:r w:rsidRPr="00C269A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</w:t>
      </w:r>
    </w:p>
    <w:p w:rsidR="002F7C69" w:rsidRDefault="002F7C69" w:rsidP="002F7C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2F7C69" w:rsidRPr="003151C1" w:rsidRDefault="002F7C69" w:rsidP="002F7C6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Стоимость: </w:t>
      </w:r>
      <w:r w:rsidR="00702273" w:rsidRPr="00702273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10</w:t>
      </w:r>
      <w:r w:rsidR="00702273" w:rsidRPr="000430E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0</w:t>
      </w: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00 рублей (обучение) +</w:t>
      </w:r>
      <w:r w:rsidR="000430E4" w:rsidRPr="000430E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13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500 рублей (стартовый комплект для работы на деликатных зонах)</w:t>
      </w: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.</w:t>
      </w:r>
    </w:p>
    <w:p w:rsidR="002F7C69" w:rsidRPr="003E4C17" w:rsidRDefault="002F7C69" w:rsidP="002F7C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Курс «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Мастер </w:t>
      </w:r>
      <w:proofErr w:type="spellStart"/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эпиляции Общий курс</w:t>
      </w: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»:</w:t>
      </w:r>
    </w:p>
    <w:p w:rsidR="002F7C69" w:rsidRPr="003E4C17" w:rsidRDefault="002F7C69" w:rsidP="002F7C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2F7C69" w:rsidRPr="009B65D1" w:rsidRDefault="002F7C69" w:rsidP="002F7C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Программа рассчитана на тех, кто хочет начать свой путь в эпиляции и стать востребованным мастером. Программа вводит обучающегося в основы эпиляции и подготавливает к работе Мастером </w:t>
      </w:r>
      <w:proofErr w:type="spellStart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эпиляции.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Курс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также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подходит для уже сертифицированных мастеров эпиляции/депиляции. Необходимо наличие сертификата.</w:t>
      </w:r>
    </w:p>
    <w:p w:rsidR="002F7C69" w:rsidRPr="003E4C17" w:rsidRDefault="002F7C69" w:rsidP="002F7C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Продолжительность: 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4</w:t>
      </w: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дня</w:t>
      </w:r>
    </w:p>
    <w:p w:rsidR="002F7C69" w:rsidRPr="003E4C17" w:rsidRDefault="002F7C69" w:rsidP="002F7C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1 день: </w:t>
      </w:r>
    </w:p>
    <w:p w:rsidR="002F7C69" w:rsidRPr="003E4C17" w:rsidRDefault="002F7C69" w:rsidP="002F7C69">
      <w:pPr>
        <w:numPr>
          <w:ilvl w:val="0"/>
          <w:numId w:val="9"/>
        </w:numPr>
        <w:shd w:val="clear" w:color="auto" w:fill="FFFFFF"/>
        <w:spacing w:after="0" w:line="240" w:lineRule="auto"/>
        <w:ind w:hanging="29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Теория-презентация: строение кожи (1-1,5 часа);</w:t>
      </w:r>
    </w:p>
    <w:p w:rsidR="002F7C69" w:rsidRPr="003E4C17" w:rsidRDefault="002F7C69" w:rsidP="002F7C69">
      <w:pPr>
        <w:numPr>
          <w:ilvl w:val="0"/>
          <w:numId w:val="9"/>
        </w:numPr>
        <w:shd w:val="clear" w:color="auto" w:fill="FFFFFF"/>
        <w:spacing w:after="0" w:line="240" w:lineRule="auto"/>
        <w:ind w:hanging="29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Теория </w:t>
      </w:r>
      <w:proofErr w:type="spellStart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зоны руки, ноги, лицо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(1-1,5 часа);</w:t>
      </w:r>
    </w:p>
    <w:p w:rsidR="002F7C69" w:rsidRPr="003E4C17" w:rsidRDefault="002F7C69" w:rsidP="002F7C69">
      <w:pPr>
        <w:numPr>
          <w:ilvl w:val="0"/>
          <w:numId w:val="9"/>
        </w:numPr>
        <w:shd w:val="clear" w:color="auto" w:fill="FFFFFF"/>
        <w:spacing w:after="0" w:line="240" w:lineRule="auto"/>
        <w:ind w:hanging="29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Практика, отработка на моделях (по 1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-2 зоны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на одного обучающегося).</w:t>
      </w:r>
    </w:p>
    <w:p w:rsidR="002F7C69" w:rsidRPr="003E4C17" w:rsidRDefault="002F7C69" w:rsidP="002F7C6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2 день: </w:t>
      </w:r>
    </w:p>
    <w:p w:rsidR="002F7C69" w:rsidRPr="003E4C17" w:rsidRDefault="002F7C69" w:rsidP="002F7C6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Разбор возникших вопросов (30 минут);</w:t>
      </w:r>
    </w:p>
    <w:p w:rsidR="002F7C69" w:rsidRPr="003E4C17" w:rsidRDefault="002F7C69" w:rsidP="002F7C6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Разбор практических ошибок;</w:t>
      </w:r>
    </w:p>
    <w:p w:rsidR="002F7C69" w:rsidRDefault="002F7C69" w:rsidP="002F7C6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Практика, отработка на моделях (2-3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зоны 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 одного обучающегося).</w:t>
      </w:r>
    </w:p>
    <w:p w:rsidR="002F7C69" w:rsidRPr="003E4C17" w:rsidRDefault="002F7C69" w:rsidP="002F7C6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Аттестация по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 зон руки, ноги, лицо.</w:t>
      </w:r>
    </w:p>
    <w:p w:rsidR="002F7C69" w:rsidRPr="003E4C17" w:rsidRDefault="002F7C69" w:rsidP="002F7C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3 день: </w:t>
      </w:r>
    </w:p>
    <w:p w:rsidR="002F7C69" w:rsidRPr="003E4C17" w:rsidRDefault="002F7C69" w:rsidP="002F7C6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Теория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 деликатные зоны</w:t>
      </w:r>
      <w:r w:rsidRPr="004C7E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</w:t>
      </w:r>
    </w:p>
    <w:p w:rsidR="002F7C69" w:rsidRDefault="002F7C69" w:rsidP="002F7C6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 (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модель 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 одного обучающегося);</w:t>
      </w:r>
    </w:p>
    <w:p w:rsidR="002F7C69" w:rsidRDefault="002F7C69" w:rsidP="002F7C6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4 день:</w:t>
      </w:r>
    </w:p>
    <w:p w:rsidR="002F7C69" w:rsidRPr="00091317" w:rsidRDefault="002F7C69" w:rsidP="002F7C69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 (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зона 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 одного обучающегося);</w:t>
      </w:r>
    </w:p>
    <w:p w:rsidR="002F7C69" w:rsidRPr="003E4C17" w:rsidRDefault="002F7C69" w:rsidP="002F7C6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Итоговая аттестация;</w:t>
      </w:r>
    </w:p>
    <w:p w:rsidR="002F7C69" w:rsidRPr="003E4C17" w:rsidRDefault="002F7C69" w:rsidP="002F7C6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Выдача сертификатов «Мастер </w:t>
      </w:r>
      <w:proofErr w:type="spellStart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Общий курс</w:t>
      </w: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 по результатам аттестации.</w:t>
      </w:r>
    </w:p>
    <w:p w:rsidR="002F7C69" w:rsidRPr="003E4C17" w:rsidRDefault="002F7C69" w:rsidP="002F7C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2F7C69" w:rsidRPr="003E4C17" w:rsidRDefault="002F7C69" w:rsidP="002F7C6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Стоимость: 1</w:t>
      </w:r>
      <w:r w:rsidR="001F71CB" w:rsidRPr="001F71CB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75</w:t>
      </w: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00 рублей (обучение) + 7500 рублей (стартовый комплект для работы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на зонах Руки, ноги, лицо</w:t>
      </w: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+ </w:t>
      </w:r>
      <w:r w:rsidR="001F71CB" w:rsidRPr="001F71CB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5</w:t>
      </w:r>
      <w:r w:rsidR="001F71CB" w:rsidRPr="007B27E8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0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00 рублей (стартовый комплект для работы на деликатных зонах)</w:t>
      </w: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.</w:t>
      </w:r>
    </w:p>
    <w:p w:rsidR="002F7C69" w:rsidRPr="003E4C17" w:rsidRDefault="002F7C69" w:rsidP="002F7C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2F7C69" w:rsidRDefault="002F7C69" w:rsidP="002F7C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После обучения выдается сертификат с правом проведения процедуры без права преподавания.</w:t>
      </w:r>
    </w:p>
    <w:p w:rsidR="0088529B" w:rsidRDefault="0088529B" w:rsidP="002F7C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8529B" w:rsidRPr="003E4C17" w:rsidRDefault="0088529B" w:rsidP="008852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Курс «Обучение с 0»:</w:t>
      </w:r>
    </w:p>
    <w:p w:rsidR="0088529B" w:rsidRPr="009B65D1" w:rsidRDefault="0088529B" w:rsidP="0088529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Программа рассчитана на тех, кто хочет начать свой путь в эпиляции и стать востребованным мастером. Программа вводит обучающегося в основы эпиляции и подготавливает к работе Мастером </w:t>
      </w:r>
      <w:proofErr w:type="spellStart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эпиляции.</w:t>
      </w:r>
    </w:p>
    <w:p w:rsidR="0088529B" w:rsidRPr="003E4C17" w:rsidRDefault="0088529B" w:rsidP="008852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Продолжительность: 3 дня</w:t>
      </w:r>
    </w:p>
    <w:p w:rsidR="0088529B" w:rsidRPr="003E4C17" w:rsidRDefault="0088529B" w:rsidP="008852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1 день: </w:t>
      </w:r>
    </w:p>
    <w:p w:rsidR="0088529B" w:rsidRPr="003E4C17" w:rsidRDefault="0088529B" w:rsidP="0088529B">
      <w:pPr>
        <w:numPr>
          <w:ilvl w:val="0"/>
          <w:numId w:val="9"/>
        </w:numPr>
        <w:shd w:val="clear" w:color="auto" w:fill="FFFFFF"/>
        <w:spacing w:after="0" w:line="240" w:lineRule="auto"/>
        <w:ind w:hanging="29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Теория-презентация: строение кожи (1-1,5 часа);</w:t>
      </w:r>
    </w:p>
    <w:p w:rsidR="0088529B" w:rsidRPr="003E4C17" w:rsidRDefault="0088529B" w:rsidP="0088529B">
      <w:pPr>
        <w:numPr>
          <w:ilvl w:val="0"/>
          <w:numId w:val="9"/>
        </w:numPr>
        <w:shd w:val="clear" w:color="auto" w:fill="FFFFFF"/>
        <w:spacing w:after="0" w:line="240" w:lineRule="auto"/>
        <w:ind w:hanging="29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Теория </w:t>
      </w:r>
      <w:proofErr w:type="spellStart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 (1-1,5 часа);</w:t>
      </w:r>
    </w:p>
    <w:p w:rsidR="0088529B" w:rsidRPr="003E4C17" w:rsidRDefault="0088529B" w:rsidP="0088529B">
      <w:pPr>
        <w:numPr>
          <w:ilvl w:val="0"/>
          <w:numId w:val="9"/>
        </w:numPr>
        <w:shd w:val="clear" w:color="auto" w:fill="FFFFFF"/>
        <w:spacing w:after="0" w:line="240" w:lineRule="auto"/>
        <w:ind w:hanging="29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Практика, отработка на моделях (по 1 модели на одного обучающегося).</w:t>
      </w:r>
    </w:p>
    <w:p w:rsidR="0088529B" w:rsidRPr="003E4C17" w:rsidRDefault="0088529B" w:rsidP="0088529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 xml:space="preserve">2 день: </w:t>
      </w:r>
    </w:p>
    <w:p w:rsidR="0088529B" w:rsidRPr="003E4C17" w:rsidRDefault="0088529B" w:rsidP="008852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Разбор возникших вопросов (30 минут);</w:t>
      </w:r>
    </w:p>
    <w:p w:rsidR="0088529B" w:rsidRPr="003E4C17" w:rsidRDefault="0088529B" w:rsidP="008852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Разбор практических ошибок;</w:t>
      </w:r>
    </w:p>
    <w:p w:rsidR="0088529B" w:rsidRPr="003E4C17" w:rsidRDefault="0088529B" w:rsidP="0088529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Практика, отработка на моделях (2-3 модели).</w:t>
      </w:r>
    </w:p>
    <w:p w:rsidR="0088529B" w:rsidRPr="003E4C17" w:rsidRDefault="0088529B" w:rsidP="008852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3 день: </w:t>
      </w:r>
    </w:p>
    <w:p w:rsidR="0088529B" w:rsidRPr="003E4C17" w:rsidRDefault="0088529B" w:rsidP="008852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Разбор возникших вопросов (15-30 мин);</w:t>
      </w:r>
    </w:p>
    <w:p w:rsidR="0088529B" w:rsidRPr="003E4C17" w:rsidRDefault="0088529B" w:rsidP="008852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 (отработка на моделях);</w:t>
      </w:r>
    </w:p>
    <w:p w:rsidR="0088529B" w:rsidRPr="003E4C17" w:rsidRDefault="0088529B" w:rsidP="008852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Итоговая аттестация;</w:t>
      </w:r>
    </w:p>
    <w:p w:rsidR="0088529B" w:rsidRPr="003E4C17" w:rsidRDefault="0088529B" w:rsidP="008852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Выдача сертификатов «Мастер </w:t>
      </w:r>
      <w:proofErr w:type="spellStart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эпиляции» по результатам аттестации.</w:t>
      </w:r>
    </w:p>
    <w:p w:rsidR="0088529B" w:rsidRPr="003E4C17" w:rsidRDefault="0088529B" w:rsidP="008852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Стоимость: 12000 рублей (обучение) + 7500 рублей (стартовый комплект для работы).</w:t>
      </w:r>
    </w:p>
    <w:p w:rsidR="0088529B" w:rsidRPr="003E4C17" w:rsidRDefault="0088529B" w:rsidP="008852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После обучения выдается сертификат с правом проведения процедуры без права преподавания.</w:t>
      </w:r>
    </w:p>
    <w:p w:rsidR="0088529B" w:rsidRPr="003E4C17" w:rsidRDefault="0088529B" w:rsidP="008852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8529B" w:rsidRPr="003E4C17" w:rsidRDefault="0088529B" w:rsidP="008852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Курс «Мастер </w:t>
      </w:r>
      <w:proofErr w:type="spellStart"/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гелевой</w:t>
      </w:r>
      <w:proofErr w:type="spellEnd"/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эпиляции»:</w:t>
      </w:r>
    </w:p>
    <w:p w:rsidR="0088529B" w:rsidRPr="003E4C17" w:rsidRDefault="0088529B" w:rsidP="0088529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Двухдневный курс «Мастер </w:t>
      </w:r>
      <w:proofErr w:type="spellStart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эпиляции» позволит Вам стать сертифицированным Мастером </w:t>
      </w:r>
      <w:proofErr w:type="spellStart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эпиляции. Курс подходит для уже сертифицированных мастеров эпиляции/депиляции. Необходимо наличие сертификата.</w:t>
      </w:r>
    </w:p>
    <w:p w:rsidR="0088529B" w:rsidRPr="003E4C17" w:rsidRDefault="0088529B" w:rsidP="008852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Продолжительность: 2 дня</w:t>
      </w:r>
    </w:p>
    <w:p w:rsidR="0088529B" w:rsidRPr="003E4C17" w:rsidRDefault="0088529B" w:rsidP="008852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1 день: </w:t>
      </w:r>
    </w:p>
    <w:p w:rsidR="0088529B" w:rsidRPr="003E4C17" w:rsidRDefault="0088529B" w:rsidP="0088529B">
      <w:pPr>
        <w:numPr>
          <w:ilvl w:val="0"/>
          <w:numId w:val="9"/>
        </w:numPr>
        <w:shd w:val="clear" w:color="auto" w:fill="FFFFFF"/>
        <w:spacing w:after="0" w:line="240" w:lineRule="auto"/>
        <w:ind w:hanging="29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Теория </w:t>
      </w:r>
      <w:proofErr w:type="spellStart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 (1-1,5 часа);</w:t>
      </w:r>
    </w:p>
    <w:p w:rsidR="0088529B" w:rsidRPr="003E4C17" w:rsidRDefault="0088529B" w:rsidP="0088529B">
      <w:pPr>
        <w:numPr>
          <w:ilvl w:val="0"/>
          <w:numId w:val="9"/>
        </w:numPr>
        <w:shd w:val="clear" w:color="auto" w:fill="FFFFFF"/>
        <w:spacing w:after="0" w:line="240" w:lineRule="auto"/>
        <w:ind w:hanging="29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Практика, отработка на моделях (по 2 модели на одного обучающегося).</w:t>
      </w:r>
    </w:p>
    <w:p w:rsidR="0088529B" w:rsidRPr="003E4C17" w:rsidRDefault="0088529B" w:rsidP="008852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2 день: </w:t>
      </w:r>
    </w:p>
    <w:p w:rsidR="0088529B" w:rsidRPr="003E4C17" w:rsidRDefault="0088529B" w:rsidP="008852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Разбор возникших вопросов (15-30 мин);</w:t>
      </w:r>
    </w:p>
    <w:p w:rsidR="0088529B" w:rsidRPr="003E4C17" w:rsidRDefault="0088529B" w:rsidP="008852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Практика (отработка на моделях);</w:t>
      </w:r>
    </w:p>
    <w:p w:rsidR="0088529B" w:rsidRPr="003E4C17" w:rsidRDefault="0088529B" w:rsidP="008852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Итоговая аттестация;</w:t>
      </w:r>
    </w:p>
    <w:p w:rsidR="0088529B" w:rsidRPr="003E4C17" w:rsidRDefault="0088529B" w:rsidP="0088529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Выдача сертификатов «Мастер </w:t>
      </w:r>
      <w:proofErr w:type="spellStart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эпиляции» по результатам аттестации.</w:t>
      </w:r>
    </w:p>
    <w:p w:rsidR="0088529B" w:rsidRPr="003E4C17" w:rsidRDefault="0088529B" w:rsidP="0088529B">
      <w:pPr>
        <w:shd w:val="clear" w:color="auto" w:fill="FFFFFF"/>
        <w:spacing w:after="0" w:line="240" w:lineRule="auto"/>
        <w:ind w:left="1" w:firstLine="708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Стоимость: 10000 рублей (обучение) + 7500 рублей (стартовый комплект для работы).</w:t>
      </w:r>
    </w:p>
    <w:p w:rsidR="0088529B" w:rsidRDefault="0088529B" w:rsidP="008852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E4C1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После обучения выдается сертификат с правом проведения процедуры без права преподавания.</w:t>
      </w:r>
    </w:p>
    <w:p w:rsidR="0088529B" w:rsidRPr="003E4C17" w:rsidRDefault="0088529B" w:rsidP="002F7C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2F7C69" w:rsidRPr="003E4C17" w:rsidRDefault="002F7C69" w:rsidP="002F7C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2F7C69" w:rsidRPr="003B3AE4" w:rsidRDefault="002F7C69" w:rsidP="002F7C69">
      <w:pPr>
        <w:pStyle w:val="a8"/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  <w:r w:rsidRPr="003B3AE4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Условия отгрузки</w:t>
      </w:r>
    </w:p>
    <w:p w:rsidR="002F7C69" w:rsidRDefault="002F7C69" w:rsidP="002F7C69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Наборы для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эпиляции, а также сертификаты для обучения Мастеров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 отгружаются Тренерам только вместе с раздаточным материалом для Мастеров после полной оплаты Продукции и предоставления Отчета о прошедшем обучении Мастеров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 (Приложение№3). Исполнитель имеет право отказать в отгрузке Продукции Тренеру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 в одностороннем порядке при несоблюдении Регламента по отчетности (Приложение№3), а также плохих отзывах о работе Тренера со стороны Мастеров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гелевой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эпиляции.</w:t>
      </w:r>
    </w:p>
    <w:p w:rsidR="002F7C69" w:rsidRDefault="002F7C69" w:rsidP="002F7C6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7C69" w:rsidRPr="00E27197" w:rsidRDefault="002F7C69" w:rsidP="002F7C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271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«Исполнитель»: </w:t>
      </w:r>
      <w:r w:rsidRPr="00E271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ООО «МЕРЕЯ КОСМЕТИКС», 123458, г. Москва, ул. Твардовского, д.8, стр.1, тел: 8 (495) 248-07-28 ИНН 7719449976 КПП 773401001   ОГРН 1167746591110 р/с 40702810800100001100 в ПАО АКБ «АВАНГАРД», г. Москва, к/с 30101810000000000201, БИК 044525201             </w:t>
      </w:r>
    </w:p>
    <w:p w:rsidR="002F7C69" w:rsidRDefault="002F7C69" w:rsidP="002F7C69">
      <w:pPr>
        <w:pStyle w:val="a8"/>
        <w:spacing w:before="100" w:beforeAutospacing="1" w:after="0" w:afterAutospacing="1" w:line="276" w:lineRule="auto"/>
        <w:ind w:left="3552" w:firstLine="69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Генеральный директор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   А.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Суминова</w:t>
      </w:r>
      <w:proofErr w:type="spellEnd"/>
    </w:p>
    <w:p w:rsidR="002F7C69" w:rsidRDefault="002F7C69" w:rsidP="002F7C69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«Заказчик»: </w:t>
      </w:r>
    </w:p>
    <w:p w:rsidR="002F7C69" w:rsidRDefault="002F7C69" w:rsidP="002F7C69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________________ ________________ 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:rsidR="002F7C69" w:rsidRPr="00216FC3" w:rsidRDefault="002F7C69" w:rsidP="002F7C69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(фамилия)                    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:rsidR="002F7C69" w:rsidRDefault="002F7C69" w:rsidP="002F7C69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529B" w:rsidRDefault="0088529B" w:rsidP="002F7C69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529B" w:rsidRDefault="0088529B" w:rsidP="002F7C69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529B" w:rsidRDefault="0088529B" w:rsidP="002F7C69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529B" w:rsidRDefault="0088529B" w:rsidP="002F7C69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529B" w:rsidRDefault="0088529B" w:rsidP="002F7C69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529B" w:rsidRDefault="0088529B" w:rsidP="002F7C69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529B" w:rsidRDefault="0088529B" w:rsidP="002F7C69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529B" w:rsidRDefault="0088529B" w:rsidP="002F7C69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529B" w:rsidRDefault="0088529B" w:rsidP="002F7C69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529B" w:rsidRDefault="0088529B" w:rsidP="002F7C69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529B" w:rsidRDefault="0088529B" w:rsidP="002F7C69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529B" w:rsidRDefault="0088529B" w:rsidP="002F7C69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8529B" w:rsidRDefault="0088529B" w:rsidP="002F7C69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7C69" w:rsidRPr="00A72378" w:rsidRDefault="002F7C69" w:rsidP="002F7C69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2F7C69" w:rsidRDefault="002F7C69" w:rsidP="002F7C69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к Договору № Т-____________ </w:t>
      </w:r>
    </w:p>
    <w:p w:rsidR="002F7C69" w:rsidRPr="00A72378" w:rsidRDefault="002F7C69" w:rsidP="002F7C69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от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»________________</w:t>
      </w:r>
    </w:p>
    <w:p w:rsidR="002F7C69" w:rsidRDefault="002F7C69" w:rsidP="002F7C69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7C69" w:rsidRPr="00A72378" w:rsidRDefault="002F7C69" w:rsidP="002F7C69">
      <w:pPr>
        <w:ind w:left="1416" w:firstLine="70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7C69" w:rsidRDefault="002F7C69" w:rsidP="002F7C69">
      <w:pPr>
        <w:ind w:left="1416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Прайс-лист</w:t>
      </w:r>
    </w:p>
    <w:tbl>
      <w:tblPr>
        <w:tblStyle w:val="aa"/>
        <w:tblW w:w="0" w:type="auto"/>
        <w:tblInd w:w="878" w:type="dxa"/>
        <w:tblLook w:val="04A0" w:firstRow="1" w:lastRow="0" w:firstColumn="1" w:lastColumn="0" w:noHBand="0" w:noVBand="1"/>
      </w:tblPr>
      <w:tblGrid>
        <w:gridCol w:w="5228"/>
        <w:gridCol w:w="1179"/>
        <w:gridCol w:w="1146"/>
        <w:gridCol w:w="1146"/>
      </w:tblGrid>
      <w:tr w:rsidR="00EC246C" w:rsidTr="00EC246C">
        <w:tc>
          <w:tcPr>
            <w:tcW w:w="5228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9" w:type="dxa"/>
          </w:tcPr>
          <w:p w:rsidR="00EC246C" w:rsidRPr="00217529" w:rsidRDefault="00EC246C" w:rsidP="0085285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Скидка</w:t>
            </w:r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</w:t>
            </w:r>
          </w:p>
        </w:tc>
      </w:tr>
      <w:tr w:rsidR="00EC246C" w:rsidTr="00EC246C">
        <w:tc>
          <w:tcPr>
            <w:tcW w:w="5228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гелевой</w:t>
            </w:r>
            <w:proofErr w:type="spellEnd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эпиляции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</w:p>
        </w:tc>
        <w:tc>
          <w:tcPr>
            <w:tcW w:w="1179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146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6375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.00</w:t>
            </w:r>
          </w:p>
        </w:tc>
      </w:tr>
      <w:tr w:rsidR="00EC246C" w:rsidTr="00EC246C">
        <w:tc>
          <w:tcPr>
            <w:tcW w:w="5228" w:type="dxa"/>
          </w:tcPr>
          <w:p w:rsidR="00EC246C" w:rsidRPr="00A075F9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Полоски для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гелевой</w:t>
            </w:r>
            <w:proofErr w:type="spellEnd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эпиляции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 экстра-гелем)</w:t>
            </w:r>
          </w:p>
        </w:tc>
        <w:tc>
          <w:tcPr>
            <w:tcW w:w="1179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46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2500.00</w:t>
            </w:r>
          </w:p>
        </w:tc>
      </w:tr>
      <w:tr w:rsidR="00EC246C" w:rsidTr="00EC246C">
        <w:tc>
          <w:tcPr>
            <w:tcW w:w="5228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Раздаточный материал</w:t>
            </w:r>
          </w:p>
        </w:tc>
        <w:tc>
          <w:tcPr>
            <w:tcW w:w="1179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235.00</w:t>
            </w:r>
          </w:p>
        </w:tc>
      </w:tr>
      <w:tr w:rsidR="00EC246C" w:rsidTr="00EC246C">
        <w:tc>
          <w:tcPr>
            <w:tcW w:w="5228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эпиляции для деликатных зон</w:t>
            </w:r>
          </w:p>
        </w:tc>
        <w:tc>
          <w:tcPr>
            <w:tcW w:w="1179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12750.00</w:t>
            </w:r>
          </w:p>
        </w:tc>
      </w:tr>
      <w:tr w:rsidR="00EC246C" w:rsidTr="00EC246C">
        <w:tc>
          <w:tcPr>
            <w:tcW w:w="5228" w:type="dxa"/>
          </w:tcPr>
          <w:p w:rsidR="00EC246C" w:rsidRPr="00C80A65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0A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Полоски и экстра-гель для деликатных зон</w:t>
            </w:r>
          </w:p>
        </w:tc>
        <w:tc>
          <w:tcPr>
            <w:tcW w:w="1179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3500.00</w:t>
            </w:r>
          </w:p>
        </w:tc>
      </w:tr>
      <w:tr w:rsidR="00EC246C" w:rsidTr="00EC246C">
        <w:tc>
          <w:tcPr>
            <w:tcW w:w="5228" w:type="dxa"/>
          </w:tcPr>
          <w:p w:rsidR="00EC246C" w:rsidRPr="00C80A65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Лосьон №1 для деликатных зон</w:t>
            </w:r>
          </w:p>
        </w:tc>
        <w:tc>
          <w:tcPr>
            <w:tcW w:w="1179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3шт.</w:t>
            </w:r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2700.00</w:t>
            </w:r>
          </w:p>
        </w:tc>
      </w:tr>
      <w:tr w:rsidR="00EC246C" w:rsidTr="00EC246C">
        <w:tc>
          <w:tcPr>
            <w:tcW w:w="5228" w:type="dxa"/>
          </w:tcPr>
          <w:p w:rsidR="00EC246C" w:rsidRPr="00C80A65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Экстра-гель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726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7269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</w:p>
        </w:tc>
        <w:tc>
          <w:tcPr>
            <w:tcW w:w="1179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5400.00</w:t>
            </w:r>
          </w:p>
        </w:tc>
      </w:tr>
      <w:tr w:rsidR="00EC246C" w:rsidTr="00EC246C">
        <w:tc>
          <w:tcPr>
            <w:tcW w:w="5228" w:type="dxa"/>
          </w:tcPr>
          <w:p w:rsidR="00EC246C" w:rsidRPr="00E4229D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Скраб для тела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E42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E42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</w:p>
        </w:tc>
        <w:tc>
          <w:tcPr>
            <w:tcW w:w="1179" w:type="dxa"/>
          </w:tcPr>
          <w:p w:rsidR="00EC246C" w:rsidRPr="00E4229D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уп-5уп</w:t>
            </w:r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1800.00</w:t>
            </w:r>
          </w:p>
        </w:tc>
      </w:tr>
      <w:tr w:rsidR="00EC246C" w:rsidTr="00EC246C">
        <w:tc>
          <w:tcPr>
            <w:tcW w:w="5228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Скраб для тела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</w:t>
            </w:r>
            <w:r w:rsidRPr="00E42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E42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Gel</w:t>
            </w:r>
          </w:p>
        </w:tc>
        <w:tc>
          <w:tcPr>
            <w:tcW w:w="1179" w:type="dxa"/>
          </w:tcPr>
          <w:p w:rsidR="00EC246C" w:rsidRPr="00313D1D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6уп</w:t>
            </w:r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1700.00</w:t>
            </w:r>
          </w:p>
        </w:tc>
      </w:tr>
      <w:tr w:rsidR="00EC246C" w:rsidTr="00EC246C">
        <w:tc>
          <w:tcPr>
            <w:tcW w:w="5228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Лосьонов для замедления роста волос </w:t>
            </w:r>
          </w:p>
        </w:tc>
        <w:tc>
          <w:tcPr>
            <w:tcW w:w="1179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1уп-5уп</w:t>
            </w:r>
          </w:p>
        </w:tc>
        <w:tc>
          <w:tcPr>
            <w:tcW w:w="1146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146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</w:tr>
      <w:tr w:rsidR="00EC246C" w:rsidTr="00EC246C">
        <w:tc>
          <w:tcPr>
            <w:tcW w:w="5228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Лосьонов для замедления роста волос </w:t>
            </w:r>
          </w:p>
        </w:tc>
        <w:tc>
          <w:tcPr>
            <w:tcW w:w="1179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6уп</w:t>
            </w:r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146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3188.00</w:t>
            </w:r>
          </w:p>
        </w:tc>
      </w:tr>
      <w:tr w:rsidR="00EC246C" w:rsidTr="00EC246C">
        <w:tc>
          <w:tcPr>
            <w:tcW w:w="5228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Фартук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Let’s Gel</w:t>
            </w:r>
          </w:p>
        </w:tc>
        <w:tc>
          <w:tcPr>
            <w:tcW w:w="1179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</w:t>
            </w:r>
          </w:p>
        </w:tc>
      </w:tr>
      <w:tr w:rsidR="00EC246C" w:rsidTr="00EC246C">
        <w:tc>
          <w:tcPr>
            <w:tcW w:w="5228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Полотенце 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Let’s Gel</w:t>
            </w:r>
          </w:p>
        </w:tc>
        <w:tc>
          <w:tcPr>
            <w:tcW w:w="1179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146" w:type="dxa"/>
          </w:tcPr>
          <w:p w:rsidR="00EC246C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</w:tcPr>
          <w:p w:rsidR="00EC246C" w:rsidRPr="00216FC3" w:rsidRDefault="00EC246C" w:rsidP="0085285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216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00.00</w:t>
            </w:r>
          </w:p>
        </w:tc>
      </w:tr>
    </w:tbl>
    <w:p w:rsidR="002F7C69" w:rsidRPr="003B3AE4" w:rsidRDefault="002F7C69" w:rsidP="002F7C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2F7C69" w:rsidRDefault="002F7C69" w:rsidP="002F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B27E8" w:rsidRPr="002116FE" w:rsidRDefault="007B27E8" w:rsidP="007B27E8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116FE">
        <w:rPr>
          <w:rFonts w:ascii="Times New Roman" w:hAnsi="Times New Roman" w:cs="Times New Roman"/>
          <w:sz w:val="18"/>
          <w:szCs w:val="18"/>
        </w:rPr>
        <w:t>Раздаточный материал</w:t>
      </w:r>
      <w:r>
        <w:rPr>
          <w:rFonts w:ascii="Times New Roman" w:hAnsi="Times New Roman" w:cs="Times New Roman"/>
          <w:sz w:val="18"/>
          <w:szCs w:val="18"/>
        </w:rPr>
        <w:t xml:space="preserve"> (руки-ноги)</w:t>
      </w:r>
      <w:r w:rsidRPr="002116FE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a"/>
        <w:tblW w:w="0" w:type="auto"/>
        <w:tblInd w:w="880" w:type="dxa"/>
        <w:tblLook w:val="04A0" w:firstRow="1" w:lastRow="0" w:firstColumn="1" w:lastColumn="0" w:noHBand="0" w:noVBand="1"/>
      </w:tblPr>
      <w:tblGrid>
        <w:gridCol w:w="3115"/>
        <w:gridCol w:w="1014"/>
        <w:gridCol w:w="1111"/>
      </w:tblGrid>
      <w:tr w:rsidR="007B27E8" w:rsidRPr="002116FE" w:rsidTr="007B27E8">
        <w:tc>
          <w:tcPr>
            <w:tcW w:w="3115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6F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014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6FE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11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6FE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  <w:r w:rsidRPr="002116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</w:t>
            </w:r>
            <w:r w:rsidRPr="002116FE">
              <w:rPr>
                <w:rFonts w:ascii="Times New Roman" w:hAnsi="Times New Roman" w:cs="Times New Roman"/>
                <w:b/>
                <w:sz w:val="18"/>
                <w:szCs w:val="18"/>
              </w:rPr>
              <w:t>руб.)</w:t>
            </w:r>
          </w:p>
        </w:tc>
      </w:tr>
      <w:tr w:rsidR="007B27E8" w:rsidRPr="002116FE" w:rsidTr="007B27E8">
        <w:tc>
          <w:tcPr>
            <w:tcW w:w="3115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</w:rPr>
              <w:t xml:space="preserve">Буклет </w:t>
            </w: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Gel</w:t>
            </w:r>
          </w:p>
        </w:tc>
        <w:tc>
          <w:tcPr>
            <w:tcW w:w="1014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11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7B27E8" w:rsidRPr="002116FE" w:rsidTr="007B27E8">
        <w:tc>
          <w:tcPr>
            <w:tcW w:w="3115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</w:rPr>
              <w:t xml:space="preserve">Рабочая тетрадь </w:t>
            </w: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Gel</w:t>
            </w:r>
          </w:p>
        </w:tc>
        <w:tc>
          <w:tcPr>
            <w:tcW w:w="1014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11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7B27E8" w:rsidRPr="002116FE" w:rsidTr="007B27E8">
        <w:tc>
          <w:tcPr>
            <w:tcW w:w="3115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</w:rPr>
              <w:t xml:space="preserve">Ручка </w:t>
            </w: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Gel</w:t>
            </w:r>
          </w:p>
        </w:tc>
        <w:tc>
          <w:tcPr>
            <w:tcW w:w="1014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11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25,00</w:t>
            </w:r>
          </w:p>
        </w:tc>
      </w:tr>
      <w:tr w:rsidR="007B27E8" w:rsidRPr="002116FE" w:rsidTr="007B27E8">
        <w:tc>
          <w:tcPr>
            <w:tcW w:w="3115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</w:rPr>
              <w:t xml:space="preserve">Папка </w:t>
            </w: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Gel</w:t>
            </w:r>
          </w:p>
        </w:tc>
        <w:tc>
          <w:tcPr>
            <w:tcW w:w="1014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11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40,00</w:t>
            </w:r>
          </w:p>
        </w:tc>
      </w:tr>
      <w:tr w:rsidR="007B27E8" w:rsidRPr="002116FE" w:rsidTr="007B27E8">
        <w:tc>
          <w:tcPr>
            <w:tcW w:w="3115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</w:rPr>
              <w:t xml:space="preserve">Пакет </w:t>
            </w: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Gel</w:t>
            </w:r>
          </w:p>
        </w:tc>
        <w:tc>
          <w:tcPr>
            <w:tcW w:w="1014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11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7B27E8" w:rsidRPr="002116FE" w:rsidTr="007B27E8">
        <w:tc>
          <w:tcPr>
            <w:tcW w:w="4129" w:type="dxa"/>
            <w:gridSpan w:val="2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6F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11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2116FE">
              <w:rPr>
                <w:rFonts w:ascii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</w:tbl>
    <w:p w:rsidR="007B27E8" w:rsidRDefault="007B27E8" w:rsidP="007B27E8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B27E8" w:rsidRPr="008C6E90" w:rsidRDefault="007B27E8" w:rsidP="007B27E8">
      <w:pPr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6E9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Раздаточный материал (бикини):</w:t>
      </w:r>
    </w:p>
    <w:tbl>
      <w:tblPr>
        <w:tblStyle w:val="aa"/>
        <w:tblW w:w="0" w:type="auto"/>
        <w:tblInd w:w="880" w:type="dxa"/>
        <w:tblLook w:val="04A0" w:firstRow="1" w:lastRow="0" w:firstColumn="1" w:lastColumn="0" w:noHBand="0" w:noVBand="1"/>
      </w:tblPr>
      <w:tblGrid>
        <w:gridCol w:w="3115"/>
        <w:gridCol w:w="1014"/>
        <w:gridCol w:w="1111"/>
      </w:tblGrid>
      <w:tr w:rsidR="007B27E8" w:rsidRPr="002116FE" w:rsidTr="00A346A4">
        <w:tc>
          <w:tcPr>
            <w:tcW w:w="3115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6F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014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6FE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11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6FE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  <w:r w:rsidRPr="002116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</w:t>
            </w:r>
            <w:r w:rsidRPr="002116FE">
              <w:rPr>
                <w:rFonts w:ascii="Times New Roman" w:hAnsi="Times New Roman" w:cs="Times New Roman"/>
                <w:b/>
                <w:sz w:val="18"/>
                <w:szCs w:val="18"/>
              </w:rPr>
              <w:t>руб.)</w:t>
            </w:r>
          </w:p>
        </w:tc>
      </w:tr>
      <w:tr w:rsidR="007B27E8" w:rsidRPr="002116FE" w:rsidTr="00A346A4">
        <w:tc>
          <w:tcPr>
            <w:tcW w:w="3115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 тетрадь «Деликатные зоны»</w:t>
            </w:r>
          </w:p>
        </w:tc>
        <w:tc>
          <w:tcPr>
            <w:tcW w:w="1014" w:type="dxa"/>
          </w:tcPr>
          <w:p w:rsidR="007B27E8" w:rsidRPr="00377397" w:rsidRDefault="007B27E8" w:rsidP="00BF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:rsidR="007B27E8" w:rsidRPr="00377397" w:rsidRDefault="007B27E8" w:rsidP="00BF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7B27E8" w:rsidRPr="002116FE" w:rsidTr="00A346A4">
        <w:tc>
          <w:tcPr>
            <w:tcW w:w="3115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</w:rPr>
              <w:t xml:space="preserve">Ручка </w:t>
            </w: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Gel</w:t>
            </w:r>
          </w:p>
        </w:tc>
        <w:tc>
          <w:tcPr>
            <w:tcW w:w="1014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11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25,00</w:t>
            </w:r>
          </w:p>
        </w:tc>
      </w:tr>
      <w:tr w:rsidR="007B27E8" w:rsidRPr="002116FE" w:rsidTr="00A346A4">
        <w:tc>
          <w:tcPr>
            <w:tcW w:w="3115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</w:rPr>
              <w:t xml:space="preserve">Папка </w:t>
            </w: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Gel</w:t>
            </w:r>
          </w:p>
        </w:tc>
        <w:tc>
          <w:tcPr>
            <w:tcW w:w="1014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11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40,00</w:t>
            </w:r>
          </w:p>
        </w:tc>
      </w:tr>
      <w:tr w:rsidR="007B27E8" w:rsidRPr="002116FE" w:rsidTr="00A346A4">
        <w:tc>
          <w:tcPr>
            <w:tcW w:w="3115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</w:rPr>
              <w:t xml:space="preserve">Пакет </w:t>
            </w: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Let’s Gel</w:t>
            </w:r>
          </w:p>
        </w:tc>
        <w:tc>
          <w:tcPr>
            <w:tcW w:w="1014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11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6FE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7B27E8" w:rsidRPr="002116FE" w:rsidTr="00A346A4">
        <w:tc>
          <w:tcPr>
            <w:tcW w:w="4129" w:type="dxa"/>
            <w:gridSpan w:val="2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6F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11" w:type="dxa"/>
          </w:tcPr>
          <w:p w:rsidR="007B27E8" w:rsidRPr="002116FE" w:rsidRDefault="007B27E8" w:rsidP="00BF4A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2116FE">
              <w:rPr>
                <w:rFonts w:ascii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</w:tbl>
    <w:p w:rsidR="002F7C69" w:rsidRDefault="002F7C69" w:rsidP="002F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7C69" w:rsidRDefault="002F7C69" w:rsidP="002F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7C69" w:rsidRDefault="002F7C69" w:rsidP="002F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7C69" w:rsidRDefault="002F7C69" w:rsidP="002F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7C69" w:rsidRDefault="002F7C69" w:rsidP="002F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</w:p>
    <w:p w:rsidR="002F7C69" w:rsidRDefault="002F7C69" w:rsidP="002F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7C69" w:rsidRDefault="002F7C69" w:rsidP="002F7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7C69" w:rsidRPr="00E27197" w:rsidRDefault="002F7C69" w:rsidP="002F7C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271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«Исполнитель»: </w:t>
      </w:r>
      <w:r w:rsidRPr="00E271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ООО «МЕРЕЯ КОСМЕТИКС», 123458, г. Москва, ул. Твардовского, д.8, стр.1, тел: 8 (495) 248-07-28 ИНН 7719449976 КПП 773401001   ОГРН 1167746591110 р/с 40702810800100001100 в ПАО АКБ «АВАНГАРД», г. Москва, к/с 30101810000000000201, БИК 044525201             </w:t>
      </w:r>
    </w:p>
    <w:p w:rsidR="002F7C69" w:rsidRDefault="002F7C69" w:rsidP="002F7C69">
      <w:pPr>
        <w:pStyle w:val="a8"/>
        <w:spacing w:before="100" w:beforeAutospacing="1" w:after="0" w:afterAutospacing="1" w:line="276" w:lineRule="auto"/>
        <w:ind w:left="3552" w:firstLine="69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Генеральный директор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   А.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Суминова</w:t>
      </w:r>
      <w:proofErr w:type="spellEnd"/>
    </w:p>
    <w:p w:rsidR="002F7C69" w:rsidRDefault="002F7C69" w:rsidP="002F7C69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«Заказчик»: </w:t>
      </w:r>
    </w:p>
    <w:p w:rsidR="002F7C69" w:rsidRDefault="002F7C69" w:rsidP="002F7C69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________________ ________________ 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:rsidR="002F7C69" w:rsidRPr="00216FC3" w:rsidRDefault="002F7C69" w:rsidP="002F7C69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(фамилия)                    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:rsidR="001E14A0" w:rsidRDefault="001E14A0" w:rsidP="002F7C6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529B" w:rsidRDefault="0088529B" w:rsidP="002F7C6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7C69" w:rsidRDefault="002F7C69" w:rsidP="002F7C69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E14A0" w:rsidRDefault="001E14A0" w:rsidP="004B2E08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B2E08" w:rsidRPr="00A72378" w:rsidRDefault="004B2E08" w:rsidP="004B2E08">
      <w:pPr>
        <w:ind w:left="6372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Pr="00A723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4B2E08" w:rsidRDefault="004B2E08" w:rsidP="004B2E08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к Договору № Т-____________ </w:t>
      </w:r>
    </w:p>
    <w:p w:rsidR="004B2E08" w:rsidRPr="00A72378" w:rsidRDefault="004B2E08" w:rsidP="004B2E08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от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»________________</w:t>
      </w:r>
    </w:p>
    <w:p w:rsidR="004B2E08" w:rsidRDefault="004B2E08" w:rsidP="004B2E08">
      <w:pPr>
        <w:ind w:left="1416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2E08" w:rsidRPr="00A72378" w:rsidRDefault="004B2E08" w:rsidP="004B2E08">
      <w:pPr>
        <w:ind w:left="1416" w:firstLine="708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B2E08" w:rsidRDefault="004B2E08" w:rsidP="004B2E08">
      <w:pPr>
        <w:ind w:left="1416" w:firstLine="70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Отчет</w:t>
      </w:r>
      <w:r w:rsidR="00FE3CD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Анкета</w:t>
      </w:r>
    </w:p>
    <w:p w:rsidR="004B2E08" w:rsidRPr="004B2E08" w:rsidRDefault="00FE3CD8" w:rsidP="004B2E08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4B2E08" w:rsidRPr="004B2E08">
        <w:rPr>
          <w:rFonts w:ascii="Times New Roman" w:hAnsi="Times New Roman" w:cs="Times New Roman"/>
          <w:sz w:val="18"/>
          <w:szCs w:val="18"/>
        </w:rPr>
        <w:t xml:space="preserve">После каждого проведенного обучения </w:t>
      </w:r>
      <w:r w:rsidR="004B2E08">
        <w:rPr>
          <w:rFonts w:ascii="Times New Roman" w:hAnsi="Times New Roman" w:cs="Times New Roman"/>
          <w:sz w:val="18"/>
          <w:szCs w:val="18"/>
        </w:rPr>
        <w:t>Заказчик</w:t>
      </w:r>
      <w:r w:rsidR="004B2E08" w:rsidRPr="004B2E08">
        <w:rPr>
          <w:rFonts w:ascii="Times New Roman" w:hAnsi="Times New Roman" w:cs="Times New Roman"/>
          <w:sz w:val="18"/>
          <w:szCs w:val="18"/>
        </w:rPr>
        <w:t xml:space="preserve"> обязуется предоставлять «Отчет по </w:t>
      </w:r>
      <w:proofErr w:type="gramStart"/>
      <w:r w:rsidR="004B2E08" w:rsidRPr="004B2E08">
        <w:rPr>
          <w:rFonts w:ascii="Times New Roman" w:hAnsi="Times New Roman" w:cs="Times New Roman"/>
          <w:sz w:val="18"/>
          <w:szCs w:val="18"/>
        </w:rPr>
        <w:t>проведенному  обучению</w:t>
      </w:r>
      <w:proofErr w:type="gramEnd"/>
      <w:r w:rsidR="004B2E08" w:rsidRPr="004B2E08">
        <w:rPr>
          <w:rFonts w:ascii="Times New Roman" w:hAnsi="Times New Roman" w:cs="Times New Roman"/>
          <w:sz w:val="18"/>
          <w:szCs w:val="18"/>
        </w:rPr>
        <w:t xml:space="preserve">» на почтовый адрес </w:t>
      </w:r>
      <w:hyperlink r:id="rId9" w:history="1">
        <w:r w:rsidR="004B2E08" w:rsidRPr="004B2E08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info</w:t>
        </w:r>
        <w:r w:rsidR="004B2E08" w:rsidRPr="004B2E08">
          <w:rPr>
            <w:rStyle w:val="a9"/>
            <w:rFonts w:ascii="Times New Roman" w:hAnsi="Times New Roman" w:cs="Times New Roman"/>
            <w:sz w:val="18"/>
            <w:szCs w:val="18"/>
          </w:rPr>
          <w:t>@</w:t>
        </w:r>
        <w:proofErr w:type="spellStart"/>
        <w:r w:rsidR="004B2E08" w:rsidRPr="004B2E08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geling</w:t>
        </w:r>
        <w:proofErr w:type="spellEnd"/>
        <w:r w:rsidR="004B2E08" w:rsidRPr="004B2E08">
          <w:rPr>
            <w:rStyle w:val="a9"/>
            <w:rFonts w:ascii="Times New Roman" w:hAnsi="Times New Roman" w:cs="Times New Roman"/>
            <w:sz w:val="18"/>
            <w:szCs w:val="18"/>
          </w:rPr>
          <w:t>.</w:t>
        </w:r>
        <w:r w:rsidR="004B2E08" w:rsidRPr="004B2E08">
          <w:rPr>
            <w:rStyle w:val="a9"/>
            <w:rFonts w:ascii="Times New Roman" w:hAnsi="Times New Roman" w:cs="Times New Roman"/>
            <w:sz w:val="18"/>
            <w:szCs w:val="18"/>
            <w:lang w:val="en-US"/>
          </w:rPr>
          <w:t>pro</w:t>
        </w:r>
      </w:hyperlink>
      <w:r w:rsidR="004B2E08" w:rsidRPr="004B2E08">
        <w:rPr>
          <w:rFonts w:ascii="Times New Roman" w:hAnsi="Times New Roman" w:cs="Times New Roman"/>
          <w:sz w:val="18"/>
          <w:szCs w:val="18"/>
        </w:rPr>
        <w:t xml:space="preserve"> не позднее </w:t>
      </w:r>
      <w:r w:rsidR="004B2E08">
        <w:rPr>
          <w:rFonts w:ascii="Times New Roman" w:hAnsi="Times New Roman" w:cs="Times New Roman"/>
          <w:sz w:val="18"/>
          <w:szCs w:val="18"/>
        </w:rPr>
        <w:t>5</w:t>
      </w:r>
      <w:r w:rsidR="004B2E08" w:rsidRPr="004B2E08">
        <w:rPr>
          <w:rFonts w:ascii="Times New Roman" w:hAnsi="Times New Roman" w:cs="Times New Roman"/>
          <w:sz w:val="18"/>
          <w:szCs w:val="18"/>
        </w:rPr>
        <w:t xml:space="preserve"> рабочих дней. «Отчет по </w:t>
      </w:r>
      <w:proofErr w:type="gramStart"/>
      <w:r w:rsidR="004B2E08" w:rsidRPr="004B2E08">
        <w:rPr>
          <w:rFonts w:ascii="Times New Roman" w:hAnsi="Times New Roman" w:cs="Times New Roman"/>
          <w:sz w:val="18"/>
          <w:szCs w:val="18"/>
        </w:rPr>
        <w:t>проведенному  обучению</w:t>
      </w:r>
      <w:proofErr w:type="gramEnd"/>
      <w:r w:rsidR="004B2E08" w:rsidRPr="004B2E08">
        <w:rPr>
          <w:rFonts w:ascii="Times New Roman" w:hAnsi="Times New Roman" w:cs="Times New Roman"/>
          <w:sz w:val="18"/>
          <w:szCs w:val="18"/>
        </w:rPr>
        <w:t xml:space="preserve">» должен представлять собой заполненную таблицу в формате </w:t>
      </w:r>
      <w:r w:rsidR="004B2E08" w:rsidRPr="004B2E08">
        <w:rPr>
          <w:rFonts w:ascii="Times New Roman" w:hAnsi="Times New Roman" w:cs="Times New Roman"/>
          <w:sz w:val="18"/>
          <w:szCs w:val="18"/>
          <w:lang w:val="en-US"/>
        </w:rPr>
        <w:t>Excel</w:t>
      </w:r>
      <w:r w:rsidR="004B2E08" w:rsidRPr="004B2E08">
        <w:rPr>
          <w:rFonts w:ascii="Times New Roman" w:hAnsi="Times New Roman" w:cs="Times New Roman"/>
          <w:sz w:val="18"/>
          <w:szCs w:val="18"/>
        </w:rPr>
        <w:t xml:space="preserve"> со столбцами:</w:t>
      </w:r>
    </w:p>
    <w:p w:rsidR="004B2E08" w:rsidRPr="004B2E08" w:rsidRDefault="004B2E08" w:rsidP="004B2E0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2E08">
        <w:rPr>
          <w:rFonts w:ascii="Times New Roman" w:hAnsi="Times New Roman" w:cs="Times New Roman"/>
          <w:sz w:val="18"/>
          <w:szCs w:val="18"/>
        </w:rPr>
        <w:t>№</w:t>
      </w:r>
    </w:p>
    <w:p w:rsidR="004B2E08" w:rsidRPr="004B2E08" w:rsidRDefault="004B2E08" w:rsidP="004B2E0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2E08">
        <w:rPr>
          <w:rFonts w:ascii="Times New Roman" w:hAnsi="Times New Roman" w:cs="Times New Roman"/>
          <w:sz w:val="18"/>
          <w:szCs w:val="18"/>
        </w:rPr>
        <w:t>Дата обучения</w:t>
      </w:r>
    </w:p>
    <w:p w:rsidR="004B2E08" w:rsidRPr="004B2E08" w:rsidRDefault="004B2E08" w:rsidP="004B2E0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2E08">
        <w:rPr>
          <w:rFonts w:ascii="Times New Roman" w:hAnsi="Times New Roman" w:cs="Times New Roman"/>
          <w:sz w:val="18"/>
          <w:szCs w:val="18"/>
        </w:rPr>
        <w:t>Город обучения</w:t>
      </w:r>
    </w:p>
    <w:p w:rsidR="004B2E08" w:rsidRPr="004B2E08" w:rsidRDefault="004B2E08" w:rsidP="004B2E0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2E08">
        <w:rPr>
          <w:rFonts w:ascii="Times New Roman" w:hAnsi="Times New Roman" w:cs="Times New Roman"/>
          <w:sz w:val="18"/>
          <w:szCs w:val="18"/>
        </w:rPr>
        <w:t>Тренер</w:t>
      </w:r>
    </w:p>
    <w:p w:rsidR="004B2E08" w:rsidRPr="004B2E08" w:rsidRDefault="004B2E08" w:rsidP="004B2E0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2E08">
        <w:rPr>
          <w:rFonts w:ascii="Times New Roman" w:hAnsi="Times New Roman" w:cs="Times New Roman"/>
          <w:sz w:val="18"/>
          <w:szCs w:val="18"/>
        </w:rPr>
        <w:t>Программа обучения</w:t>
      </w:r>
    </w:p>
    <w:p w:rsidR="004B2E08" w:rsidRPr="004B2E08" w:rsidRDefault="004B2E08" w:rsidP="004B2E0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2E08">
        <w:rPr>
          <w:rFonts w:ascii="Times New Roman" w:hAnsi="Times New Roman" w:cs="Times New Roman"/>
          <w:sz w:val="18"/>
          <w:szCs w:val="18"/>
        </w:rPr>
        <w:t>Номер сертификата</w:t>
      </w:r>
    </w:p>
    <w:p w:rsidR="004B2E08" w:rsidRPr="004B2E08" w:rsidRDefault="004B2E08" w:rsidP="004B2E0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2E08">
        <w:rPr>
          <w:rFonts w:ascii="Times New Roman" w:hAnsi="Times New Roman" w:cs="Times New Roman"/>
          <w:sz w:val="18"/>
          <w:szCs w:val="18"/>
        </w:rPr>
        <w:t>ФИО учащегося полностью</w:t>
      </w:r>
    </w:p>
    <w:p w:rsidR="004B2E08" w:rsidRPr="004B2E08" w:rsidRDefault="004B2E08" w:rsidP="004B2E0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2E08">
        <w:rPr>
          <w:rFonts w:ascii="Times New Roman" w:hAnsi="Times New Roman" w:cs="Times New Roman"/>
          <w:sz w:val="18"/>
          <w:szCs w:val="18"/>
        </w:rPr>
        <w:t>Телефон</w:t>
      </w:r>
    </w:p>
    <w:p w:rsidR="004B2E08" w:rsidRPr="004B2E08" w:rsidRDefault="004B2E08" w:rsidP="004B2E0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2E08">
        <w:rPr>
          <w:rFonts w:ascii="Times New Roman" w:hAnsi="Times New Roman" w:cs="Times New Roman"/>
          <w:sz w:val="18"/>
          <w:szCs w:val="18"/>
          <w:lang w:val="en-US"/>
        </w:rPr>
        <w:t>Email</w:t>
      </w:r>
    </w:p>
    <w:p w:rsidR="004B2E08" w:rsidRPr="004B2E08" w:rsidRDefault="004B2E08" w:rsidP="004B2E0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2E08">
        <w:rPr>
          <w:rFonts w:ascii="Times New Roman" w:hAnsi="Times New Roman" w:cs="Times New Roman"/>
          <w:sz w:val="18"/>
          <w:szCs w:val="18"/>
          <w:lang w:val="en-US"/>
        </w:rPr>
        <w:t>Instagram</w:t>
      </w:r>
    </w:p>
    <w:p w:rsidR="004B2E08" w:rsidRDefault="004B2E08" w:rsidP="004B2E0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2E08">
        <w:rPr>
          <w:rFonts w:ascii="Times New Roman" w:hAnsi="Times New Roman" w:cs="Times New Roman"/>
          <w:sz w:val="18"/>
          <w:szCs w:val="18"/>
        </w:rPr>
        <w:t>Стаж в депиляции</w:t>
      </w:r>
    </w:p>
    <w:p w:rsidR="000759CB" w:rsidRPr="004B2E08" w:rsidRDefault="000759CB" w:rsidP="004B2E0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 какого города обучающийся</w:t>
      </w:r>
    </w:p>
    <w:p w:rsidR="004B2E08" w:rsidRPr="004B2E08" w:rsidRDefault="004B2E08" w:rsidP="004B2E0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2E08">
        <w:rPr>
          <w:rFonts w:ascii="Times New Roman" w:hAnsi="Times New Roman" w:cs="Times New Roman"/>
          <w:sz w:val="18"/>
          <w:szCs w:val="18"/>
        </w:rPr>
        <w:t>Примечания</w:t>
      </w:r>
    </w:p>
    <w:p w:rsidR="004B2E08" w:rsidRPr="004B2E08" w:rsidRDefault="004B2E08" w:rsidP="004B2E08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4B2E08" w:rsidRDefault="004B2E08" w:rsidP="00FE3CD8">
      <w:pPr>
        <w:jc w:val="both"/>
        <w:rPr>
          <w:rFonts w:ascii="Times New Roman" w:hAnsi="Times New Roman" w:cs="Times New Roman"/>
          <w:sz w:val="18"/>
          <w:szCs w:val="18"/>
        </w:rPr>
      </w:pPr>
      <w:r w:rsidRPr="004B2E08">
        <w:rPr>
          <w:rFonts w:ascii="Times New Roman" w:hAnsi="Times New Roman" w:cs="Times New Roman"/>
          <w:sz w:val="18"/>
          <w:szCs w:val="18"/>
        </w:rPr>
        <w:t>В случае неисполнения данного условия по отчетности, Продавец вправе приостановить оказание услуг и поставки товара, включая отзыв Сертификата на Тренерство.</w:t>
      </w:r>
    </w:p>
    <w:p w:rsidR="00FE3CD8" w:rsidRDefault="00FE3CD8" w:rsidP="00FE3CD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2. В ходе каждого обучения Заказчик обязуется собрать анкетные данные с обучающегося на Мастера </w:t>
      </w:r>
      <w:proofErr w:type="spellStart"/>
      <w:r>
        <w:rPr>
          <w:rFonts w:ascii="Times New Roman" w:hAnsi="Times New Roman" w:cs="Times New Roman"/>
          <w:sz w:val="18"/>
          <w:szCs w:val="18"/>
        </w:rPr>
        <w:t>гелевой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эпиляции. Анкета должна быть распечатана на листе А4 и иметь следующие поля:</w:t>
      </w:r>
    </w:p>
    <w:p w:rsidR="00FE3CD8" w:rsidRDefault="00FE3CD8" w:rsidP="00FE3CD8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1) Ф.И.О. </w:t>
      </w:r>
    </w:p>
    <w:p w:rsidR="00FE3CD8" w:rsidRDefault="00FE3CD8" w:rsidP="00FE3CD8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2) Паспортные данные для доставки: серия, номер паспорта, кем и когда выдан.</w:t>
      </w:r>
    </w:p>
    <w:p w:rsidR="00FE3CD8" w:rsidRDefault="00FE3CD8" w:rsidP="00FE3CD8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3) Адрес для доставки</w:t>
      </w:r>
    </w:p>
    <w:p w:rsidR="00FE3CD8" w:rsidRDefault="00FE3CD8" w:rsidP="00FE3CD8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4) Контактный телефон</w:t>
      </w:r>
    </w:p>
    <w:p w:rsidR="00FE3CD8" w:rsidRDefault="00FE3CD8" w:rsidP="00FE3CD8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5) Адрес электронной почты</w:t>
      </w:r>
    </w:p>
    <w:p w:rsidR="00FE3CD8" w:rsidRDefault="00FE3CD8" w:rsidP="00FE3CD8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6) Профиль в Инстаграм</w:t>
      </w:r>
    </w:p>
    <w:p w:rsidR="00FE3CD8" w:rsidRDefault="00FE3CD8" w:rsidP="00FE3CD8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7) Специальность</w:t>
      </w:r>
    </w:p>
    <w:p w:rsidR="00FE3CD8" w:rsidRDefault="00FE3CD8" w:rsidP="00FE3CD8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8) Наличие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мед.образования</w:t>
      </w:r>
      <w:proofErr w:type="spellEnd"/>
      <w:proofErr w:type="gramEnd"/>
    </w:p>
    <w:p w:rsidR="00FE3CD8" w:rsidRDefault="00FE3CD8" w:rsidP="00FE3CD8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9) Место работы</w:t>
      </w:r>
    </w:p>
    <w:p w:rsidR="00FE3CD8" w:rsidRDefault="00FE3CD8" w:rsidP="00FE3CD8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10) Профессиональный стаж</w:t>
      </w:r>
    </w:p>
    <w:p w:rsidR="00FE3CD8" w:rsidRDefault="00FE3CD8" w:rsidP="00FE3CD8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11) Какими видами депиляции владеете</w:t>
      </w:r>
    </w:p>
    <w:p w:rsidR="00FE3CD8" w:rsidRDefault="00FE3CD8" w:rsidP="00FE3CD8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12) Согласие на обработку персональных данных и на отправку маркетинговых и информационных рассылок</w:t>
      </w:r>
    </w:p>
    <w:p w:rsidR="00FE3CD8" w:rsidRDefault="00FE3CD8" w:rsidP="00FE3CD8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13) Дата</w:t>
      </w:r>
    </w:p>
    <w:p w:rsidR="00FE3CD8" w:rsidRPr="00FE3CD8" w:rsidRDefault="00FE3CD8" w:rsidP="00FE3CD8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14) Подпись</w:t>
      </w:r>
    </w:p>
    <w:p w:rsidR="004B2E08" w:rsidRDefault="004B2E08" w:rsidP="004B2E08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B2E08" w:rsidRDefault="004B2E08" w:rsidP="004B2E08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B2E08" w:rsidRDefault="004B2E08" w:rsidP="004B2E08">
      <w:pPr>
        <w:pStyle w:val="a8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0D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«Исполнитель»: </w:t>
      </w:r>
      <w:r w:rsidRPr="00220D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ООО «МЕРЕЯ КОСМЕТИКС», 123458, г. Москва, ул. Твардовского, д.8, стр.1, тел: 8 (495) 248-07-28 ИНН 7719449976 КПП 773401001   ОГРН 1167746591110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р/с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40702810800100001100 в ПАО АКБ «АВАНГАРД», г. Москва,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к/с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30101810000000000201, БИК 044525201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</w:p>
    <w:p w:rsidR="004B2E08" w:rsidRDefault="004B2E08" w:rsidP="004B2E08">
      <w:pPr>
        <w:pStyle w:val="a8"/>
        <w:spacing w:before="100" w:beforeAutospacing="1" w:after="0" w:afterAutospacing="1" w:line="276" w:lineRule="auto"/>
        <w:ind w:left="3552" w:firstLine="69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Генеральный директор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   А.</w:t>
      </w:r>
      <w:r w:rsidR="005306DF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5306DF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Суминова</w:t>
      </w:r>
    </w:p>
    <w:p w:rsidR="004B2E08" w:rsidRDefault="004B2E08" w:rsidP="004B2E08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«Заказчик»: </w:t>
      </w:r>
    </w:p>
    <w:p w:rsidR="004B2E08" w:rsidRDefault="004B2E08" w:rsidP="004B2E08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  ________________ ________________ 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  <w:r w:rsidRPr="003A341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:rsidR="004B2E08" w:rsidRPr="00216FC3" w:rsidRDefault="004B2E08" w:rsidP="004B2E08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</w:t>
      </w:r>
      <w:proofErr w:type="gramEnd"/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(фамилия)                      (имя)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</w:t>
      </w:r>
      <w:r w:rsidRPr="0058581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(отчество – при наличии)</w:t>
      </w:r>
    </w:p>
    <w:p w:rsidR="003463F5" w:rsidRDefault="003463F5" w:rsidP="003463F5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85332" w:rsidRDefault="00B85332" w:rsidP="003463F5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7C69" w:rsidRPr="007A54C5" w:rsidRDefault="002F7C69" w:rsidP="007A54C5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F7C69" w:rsidRDefault="002F7C69" w:rsidP="003463F5">
      <w:pPr>
        <w:pStyle w:val="a8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2F7C69" w:rsidSect="00530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2DD7"/>
    <w:multiLevelType w:val="hybridMultilevel"/>
    <w:tmpl w:val="B03A3C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F6C6A"/>
    <w:multiLevelType w:val="hybridMultilevel"/>
    <w:tmpl w:val="BA90B8E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8A407C5"/>
    <w:multiLevelType w:val="hybridMultilevel"/>
    <w:tmpl w:val="D102DFE8"/>
    <w:lvl w:ilvl="0" w:tplc="492C9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6696C"/>
    <w:multiLevelType w:val="hybridMultilevel"/>
    <w:tmpl w:val="77AEEBD2"/>
    <w:lvl w:ilvl="0" w:tplc="F3BE75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97EA9"/>
    <w:multiLevelType w:val="multilevel"/>
    <w:tmpl w:val="96E68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866B4D"/>
    <w:multiLevelType w:val="hybridMultilevel"/>
    <w:tmpl w:val="8DFA2A6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74238C9"/>
    <w:multiLevelType w:val="multilevel"/>
    <w:tmpl w:val="403CA0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8C36AB3"/>
    <w:multiLevelType w:val="hybridMultilevel"/>
    <w:tmpl w:val="55BA4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713371"/>
    <w:multiLevelType w:val="multilevel"/>
    <w:tmpl w:val="66C874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</w:rPr>
    </w:lvl>
  </w:abstractNum>
  <w:abstractNum w:abstractNumId="9" w15:restartNumberingAfterBreak="0">
    <w:nsid w:val="3E2F543B"/>
    <w:multiLevelType w:val="hybridMultilevel"/>
    <w:tmpl w:val="4E847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AC161D"/>
    <w:multiLevelType w:val="multilevel"/>
    <w:tmpl w:val="96E68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0AB1FBB"/>
    <w:multiLevelType w:val="hybridMultilevel"/>
    <w:tmpl w:val="D9C87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E06F7"/>
    <w:multiLevelType w:val="hybridMultilevel"/>
    <w:tmpl w:val="A790C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50058E"/>
    <w:multiLevelType w:val="hybridMultilevel"/>
    <w:tmpl w:val="0862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F4861"/>
    <w:multiLevelType w:val="multilevel"/>
    <w:tmpl w:val="D5F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72411"/>
    <w:multiLevelType w:val="multilevel"/>
    <w:tmpl w:val="C7F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C375B7"/>
    <w:multiLevelType w:val="multilevel"/>
    <w:tmpl w:val="9040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3D7FA0"/>
    <w:multiLevelType w:val="hybridMultilevel"/>
    <w:tmpl w:val="DFDEF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521120"/>
    <w:multiLevelType w:val="multilevel"/>
    <w:tmpl w:val="421CAC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1A72FB"/>
    <w:multiLevelType w:val="multilevel"/>
    <w:tmpl w:val="979E18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0" w15:restartNumberingAfterBreak="0">
    <w:nsid w:val="5FC4349F"/>
    <w:multiLevelType w:val="hybridMultilevel"/>
    <w:tmpl w:val="D6ACF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745C50"/>
    <w:multiLevelType w:val="multilevel"/>
    <w:tmpl w:val="57C20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964B97"/>
    <w:multiLevelType w:val="hybridMultilevel"/>
    <w:tmpl w:val="33466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E62FAC"/>
    <w:multiLevelType w:val="multilevel"/>
    <w:tmpl w:val="4EF0A9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4" w15:restartNumberingAfterBreak="0">
    <w:nsid w:val="65D15C53"/>
    <w:multiLevelType w:val="multilevel"/>
    <w:tmpl w:val="3A46E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</w:rPr>
    </w:lvl>
  </w:abstractNum>
  <w:abstractNum w:abstractNumId="25" w15:restartNumberingAfterBreak="0">
    <w:nsid w:val="69F947E6"/>
    <w:multiLevelType w:val="multilevel"/>
    <w:tmpl w:val="EF02E1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F183A04"/>
    <w:multiLevelType w:val="hybridMultilevel"/>
    <w:tmpl w:val="04CED25E"/>
    <w:lvl w:ilvl="0" w:tplc="E27E7C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E520A"/>
    <w:multiLevelType w:val="hybridMultilevel"/>
    <w:tmpl w:val="7368D450"/>
    <w:lvl w:ilvl="0" w:tplc="BB262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B37457"/>
    <w:multiLevelType w:val="hybridMultilevel"/>
    <w:tmpl w:val="D8F02C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7FE2411"/>
    <w:multiLevelType w:val="hybridMultilevel"/>
    <w:tmpl w:val="D9A4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0"/>
  </w:num>
  <w:num w:numId="5">
    <w:abstractNumId w:val="25"/>
  </w:num>
  <w:num w:numId="6">
    <w:abstractNumId w:val="3"/>
  </w:num>
  <w:num w:numId="7">
    <w:abstractNumId w:val="4"/>
  </w:num>
  <w:num w:numId="8">
    <w:abstractNumId w:val="29"/>
  </w:num>
  <w:num w:numId="9">
    <w:abstractNumId w:val="12"/>
  </w:num>
  <w:num w:numId="10">
    <w:abstractNumId w:val="7"/>
  </w:num>
  <w:num w:numId="11">
    <w:abstractNumId w:val="9"/>
  </w:num>
  <w:num w:numId="12">
    <w:abstractNumId w:val="11"/>
  </w:num>
  <w:num w:numId="13">
    <w:abstractNumId w:val="18"/>
  </w:num>
  <w:num w:numId="14">
    <w:abstractNumId w:val="23"/>
  </w:num>
  <w:num w:numId="15">
    <w:abstractNumId w:val="2"/>
  </w:num>
  <w:num w:numId="16">
    <w:abstractNumId w:val="13"/>
  </w:num>
  <w:num w:numId="17">
    <w:abstractNumId w:val="20"/>
  </w:num>
  <w:num w:numId="18">
    <w:abstractNumId w:val="5"/>
  </w:num>
  <w:num w:numId="19">
    <w:abstractNumId w:val="1"/>
  </w:num>
  <w:num w:numId="20">
    <w:abstractNumId w:val="28"/>
  </w:num>
  <w:num w:numId="21">
    <w:abstractNumId w:val="22"/>
  </w:num>
  <w:num w:numId="22">
    <w:abstractNumId w:val="0"/>
  </w:num>
  <w:num w:numId="23">
    <w:abstractNumId w:val="17"/>
  </w:num>
  <w:num w:numId="24">
    <w:abstractNumId w:val="26"/>
  </w:num>
  <w:num w:numId="25">
    <w:abstractNumId w:val="6"/>
  </w:num>
  <w:num w:numId="26">
    <w:abstractNumId w:val="27"/>
  </w:num>
  <w:num w:numId="27">
    <w:abstractNumId w:val="24"/>
  </w:num>
  <w:num w:numId="28">
    <w:abstractNumId w:val="21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6E"/>
    <w:rsid w:val="00037EB8"/>
    <w:rsid w:val="000430E4"/>
    <w:rsid w:val="00063DB2"/>
    <w:rsid w:val="00064BA3"/>
    <w:rsid w:val="00071471"/>
    <w:rsid w:val="000759CB"/>
    <w:rsid w:val="00080E0E"/>
    <w:rsid w:val="00083DB9"/>
    <w:rsid w:val="00091317"/>
    <w:rsid w:val="00092397"/>
    <w:rsid w:val="000B68D7"/>
    <w:rsid w:val="000C3F80"/>
    <w:rsid w:val="000D3C69"/>
    <w:rsid w:val="000D4E7B"/>
    <w:rsid w:val="000E4F71"/>
    <w:rsid w:val="001145BC"/>
    <w:rsid w:val="00120FF6"/>
    <w:rsid w:val="001413FD"/>
    <w:rsid w:val="001660FB"/>
    <w:rsid w:val="00192E58"/>
    <w:rsid w:val="00197FE4"/>
    <w:rsid w:val="001B5A44"/>
    <w:rsid w:val="001C0F39"/>
    <w:rsid w:val="001C24E2"/>
    <w:rsid w:val="001C5CD7"/>
    <w:rsid w:val="001C659E"/>
    <w:rsid w:val="001E14A0"/>
    <w:rsid w:val="001F3DE1"/>
    <w:rsid w:val="001F71CB"/>
    <w:rsid w:val="002116FE"/>
    <w:rsid w:val="00225723"/>
    <w:rsid w:val="002317CC"/>
    <w:rsid w:val="002404C8"/>
    <w:rsid w:val="002C2E19"/>
    <w:rsid w:val="002E155A"/>
    <w:rsid w:val="002F6976"/>
    <w:rsid w:val="002F7C69"/>
    <w:rsid w:val="00304ED2"/>
    <w:rsid w:val="003151C1"/>
    <w:rsid w:val="003218DE"/>
    <w:rsid w:val="0032774D"/>
    <w:rsid w:val="003463F5"/>
    <w:rsid w:val="00346BE3"/>
    <w:rsid w:val="003575E7"/>
    <w:rsid w:val="0037633E"/>
    <w:rsid w:val="00385C28"/>
    <w:rsid w:val="00392340"/>
    <w:rsid w:val="003A3C17"/>
    <w:rsid w:val="003B3AE4"/>
    <w:rsid w:val="003D34CE"/>
    <w:rsid w:val="004010B9"/>
    <w:rsid w:val="00404D10"/>
    <w:rsid w:val="0043630C"/>
    <w:rsid w:val="004374BB"/>
    <w:rsid w:val="00442D36"/>
    <w:rsid w:val="00444CA4"/>
    <w:rsid w:val="00446642"/>
    <w:rsid w:val="0046165A"/>
    <w:rsid w:val="004650C4"/>
    <w:rsid w:val="00465AB9"/>
    <w:rsid w:val="00490912"/>
    <w:rsid w:val="004A5B05"/>
    <w:rsid w:val="004B2E08"/>
    <w:rsid w:val="004C7E17"/>
    <w:rsid w:val="004D3AF0"/>
    <w:rsid w:val="00506B0E"/>
    <w:rsid w:val="005168DC"/>
    <w:rsid w:val="0051739D"/>
    <w:rsid w:val="0051783B"/>
    <w:rsid w:val="00517F34"/>
    <w:rsid w:val="0052222A"/>
    <w:rsid w:val="005306DF"/>
    <w:rsid w:val="005306FE"/>
    <w:rsid w:val="00534888"/>
    <w:rsid w:val="00540B11"/>
    <w:rsid w:val="00573B4E"/>
    <w:rsid w:val="005740A5"/>
    <w:rsid w:val="00590F68"/>
    <w:rsid w:val="00595D19"/>
    <w:rsid w:val="00595E82"/>
    <w:rsid w:val="005B7662"/>
    <w:rsid w:val="005E5613"/>
    <w:rsid w:val="00633494"/>
    <w:rsid w:val="00640D1F"/>
    <w:rsid w:val="00643DE8"/>
    <w:rsid w:val="00660D53"/>
    <w:rsid w:val="006A76A1"/>
    <w:rsid w:val="006D0B1C"/>
    <w:rsid w:val="006E41B1"/>
    <w:rsid w:val="00702273"/>
    <w:rsid w:val="0070693E"/>
    <w:rsid w:val="0074171E"/>
    <w:rsid w:val="00752DE7"/>
    <w:rsid w:val="00772083"/>
    <w:rsid w:val="00776E57"/>
    <w:rsid w:val="0078155C"/>
    <w:rsid w:val="007A54C5"/>
    <w:rsid w:val="007B27E8"/>
    <w:rsid w:val="007C3B2C"/>
    <w:rsid w:val="007C6EE8"/>
    <w:rsid w:val="007D000F"/>
    <w:rsid w:val="007D7C70"/>
    <w:rsid w:val="007E1C1C"/>
    <w:rsid w:val="007E5BE9"/>
    <w:rsid w:val="0080235B"/>
    <w:rsid w:val="0082447E"/>
    <w:rsid w:val="0082602C"/>
    <w:rsid w:val="0088529B"/>
    <w:rsid w:val="008B501A"/>
    <w:rsid w:val="008E7735"/>
    <w:rsid w:val="008F115D"/>
    <w:rsid w:val="009215F6"/>
    <w:rsid w:val="00923D0D"/>
    <w:rsid w:val="00934B63"/>
    <w:rsid w:val="00963724"/>
    <w:rsid w:val="0098263E"/>
    <w:rsid w:val="00987DD0"/>
    <w:rsid w:val="00987F1B"/>
    <w:rsid w:val="009A78E0"/>
    <w:rsid w:val="009B65D1"/>
    <w:rsid w:val="00A346A4"/>
    <w:rsid w:val="00A45C6E"/>
    <w:rsid w:val="00A47599"/>
    <w:rsid w:val="00A513FE"/>
    <w:rsid w:val="00A5708E"/>
    <w:rsid w:val="00A67333"/>
    <w:rsid w:val="00A71180"/>
    <w:rsid w:val="00A71538"/>
    <w:rsid w:val="00A76F9C"/>
    <w:rsid w:val="00A97942"/>
    <w:rsid w:val="00AC1686"/>
    <w:rsid w:val="00AC16D3"/>
    <w:rsid w:val="00AC47A4"/>
    <w:rsid w:val="00AD44FB"/>
    <w:rsid w:val="00AD5844"/>
    <w:rsid w:val="00AD66B3"/>
    <w:rsid w:val="00AE5ED0"/>
    <w:rsid w:val="00B01061"/>
    <w:rsid w:val="00B11134"/>
    <w:rsid w:val="00B4604C"/>
    <w:rsid w:val="00B851C8"/>
    <w:rsid w:val="00B85332"/>
    <w:rsid w:val="00B9138A"/>
    <w:rsid w:val="00B96A3F"/>
    <w:rsid w:val="00BA2393"/>
    <w:rsid w:val="00BF2860"/>
    <w:rsid w:val="00C07370"/>
    <w:rsid w:val="00C13266"/>
    <w:rsid w:val="00C14393"/>
    <w:rsid w:val="00C269A4"/>
    <w:rsid w:val="00C8601E"/>
    <w:rsid w:val="00C965E1"/>
    <w:rsid w:val="00CC33ED"/>
    <w:rsid w:val="00CD7A19"/>
    <w:rsid w:val="00CF0FDB"/>
    <w:rsid w:val="00D07AF3"/>
    <w:rsid w:val="00D162F7"/>
    <w:rsid w:val="00D50131"/>
    <w:rsid w:val="00D539EC"/>
    <w:rsid w:val="00D61318"/>
    <w:rsid w:val="00DC2477"/>
    <w:rsid w:val="00DC55E8"/>
    <w:rsid w:val="00DE599F"/>
    <w:rsid w:val="00DF2CE6"/>
    <w:rsid w:val="00E27197"/>
    <w:rsid w:val="00E4317E"/>
    <w:rsid w:val="00E45927"/>
    <w:rsid w:val="00E57DC9"/>
    <w:rsid w:val="00E66DA5"/>
    <w:rsid w:val="00E76184"/>
    <w:rsid w:val="00E95684"/>
    <w:rsid w:val="00E9713D"/>
    <w:rsid w:val="00EB3DF3"/>
    <w:rsid w:val="00EC246C"/>
    <w:rsid w:val="00EF25B2"/>
    <w:rsid w:val="00F12317"/>
    <w:rsid w:val="00F21352"/>
    <w:rsid w:val="00F36FA4"/>
    <w:rsid w:val="00F55391"/>
    <w:rsid w:val="00F70CCF"/>
    <w:rsid w:val="00FE3A00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5B68"/>
  <w15:chartTrackingRefBased/>
  <w15:docId w15:val="{1F40F87A-6F14-4E92-8BB5-CFFBC35C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4B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3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4B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4374B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374B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4374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374BB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4374B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4BB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4374B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374BB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3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74B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40B1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40B1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34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E4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4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ing.p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geling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ling.pr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geling.p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eling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8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Ендовин</dc:creator>
  <cp:keywords/>
  <dc:description/>
  <cp:lastModifiedBy>ррр</cp:lastModifiedBy>
  <cp:revision>30</cp:revision>
  <cp:lastPrinted>2019-05-07T13:14:00Z</cp:lastPrinted>
  <dcterms:created xsi:type="dcterms:W3CDTF">2019-02-13T14:16:00Z</dcterms:created>
  <dcterms:modified xsi:type="dcterms:W3CDTF">2019-05-07T13:15:00Z</dcterms:modified>
</cp:coreProperties>
</file>